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5D" w:rsidRPr="00A478FF" w:rsidRDefault="00761B5D" w:rsidP="00761B5D">
      <w:pPr>
        <w:pStyle w:val="1"/>
        <w:spacing w:before="0" w:beforeAutospacing="0" w:after="0" w:afterAutospacing="0"/>
        <w:ind w:right="72" w:firstLine="7088"/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</w:pP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Приложение № 3</w:t>
      </w:r>
    </w:p>
    <w:p w:rsidR="00761B5D" w:rsidRPr="00A478FF" w:rsidRDefault="00761B5D" w:rsidP="00761B5D">
      <w:pPr>
        <w:pStyle w:val="1"/>
        <w:spacing w:before="0" w:beforeAutospacing="0" w:after="0" w:afterAutospacing="0"/>
        <w:ind w:right="72" w:firstLine="7088"/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</w:pP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к приказу № 469</w:t>
      </w:r>
    </w:p>
    <w:p w:rsidR="00761B5D" w:rsidRPr="009B1620" w:rsidRDefault="00761B5D" w:rsidP="00761B5D">
      <w:pPr>
        <w:pStyle w:val="1"/>
        <w:spacing w:before="0" w:beforeAutospacing="0" w:after="0" w:afterAutospacing="0"/>
        <w:ind w:right="72" w:firstLine="7088"/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</w:pP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от 0</w:t>
      </w: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1</w:t>
      </w: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.09.202</w:t>
      </w: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3</w:t>
      </w:r>
      <w:r w:rsidRPr="00A478FF">
        <w:rPr>
          <w:rFonts w:asciiTheme="minorHAnsi" w:hAnsiTheme="minorHAnsi" w:cstheme="minorHAnsi"/>
          <w:b w:val="0"/>
          <w:color w:val="auto"/>
          <w:sz w:val="20"/>
          <w:szCs w:val="20"/>
          <w:lang w:val="ru-RU"/>
        </w:rPr>
        <w:t>г.</w:t>
      </w:r>
    </w:p>
    <w:p w:rsidR="00761B5D" w:rsidRPr="00DA08DF" w:rsidRDefault="00761B5D" w:rsidP="00761B5D">
      <w:pPr>
        <w:pStyle w:val="1"/>
        <w:spacing w:before="0" w:beforeAutospacing="0" w:after="0" w:afterAutospacing="0"/>
        <w:ind w:right="72"/>
        <w:jc w:val="center"/>
        <w:rPr>
          <w:rFonts w:asciiTheme="minorHAnsi" w:hAnsiTheme="minorHAnsi" w:cstheme="minorHAnsi"/>
          <w:color w:val="FF0000"/>
          <w:sz w:val="20"/>
          <w:szCs w:val="20"/>
          <w:lang w:val="ru-RU"/>
        </w:rPr>
      </w:pPr>
    </w:p>
    <w:p w:rsidR="00761B5D" w:rsidRPr="00DA08DF" w:rsidRDefault="00761B5D" w:rsidP="00761B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A08DF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</w:p>
    <w:p w:rsidR="00761B5D" w:rsidRPr="00DA08DF" w:rsidRDefault="00761B5D" w:rsidP="00761B5D">
      <w:pPr>
        <w:spacing w:before="0" w:beforeAutospacing="0" w:after="0" w:afterAutospacing="0"/>
        <w:ind w:right="72"/>
        <w:jc w:val="center"/>
        <w:rPr>
          <w:rFonts w:cstheme="minorHAnsi"/>
          <w:b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электронной информационно-образовательной среде</w:t>
      </w:r>
    </w:p>
    <w:p w:rsidR="00761B5D" w:rsidRPr="00DA08DF" w:rsidRDefault="00761B5D" w:rsidP="00761B5D">
      <w:pPr>
        <w:spacing w:before="0" w:beforeAutospacing="0" w:after="0" w:afterAutospacing="0"/>
        <w:ind w:right="72"/>
        <w:jc w:val="center"/>
        <w:rPr>
          <w:rFonts w:cstheme="minorHAnsi"/>
          <w:b/>
          <w:sz w:val="24"/>
          <w:szCs w:val="24"/>
          <w:lang w:val="ru-RU"/>
        </w:rPr>
      </w:pPr>
      <w:r w:rsidRPr="00DA08DF">
        <w:rPr>
          <w:rFonts w:cstheme="minorHAnsi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61B5D" w:rsidRPr="00DA08DF" w:rsidRDefault="00761B5D" w:rsidP="00761B5D">
      <w:pPr>
        <w:spacing w:before="0" w:beforeAutospacing="0" w:after="0" w:afterAutospacing="0"/>
        <w:ind w:right="72"/>
        <w:jc w:val="center"/>
        <w:rPr>
          <w:rFonts w:cstheme="minorHAnsi"/>
          <w:b/>
          <w:sz w:val="24"/>
          <w:szCs w:val="24"/>
          <w:lang w:val="ru-RU"/>
        </w:rPr>
      </w:pPr>
      <w:r w:rsidRPr="00DA08DF">
        <w:rPr>
          <w:rFonts w:cstheme="minorHAnsi"/>
          <w:b/>
          <w:sz w:val="24"/>
          <w:szCs w:val="24"/>
          <w:lang w:val="ru-RU"/>
        </w:rPr>
        <w:t>«Лянторская средняя общеобразовательная школа № 6»</w:t>
      </w:r>
    </w:p>
    <w:p w:rsidR="00D2317F" w:rsidRPr="00761B5D" w:rsidRDefault="00A73184" w:rsidP="00761B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61B5D">
        <w:rPr>
          <w:rFonts w:cstheme="minorHAnsi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МБОУ </w:t>
      </w:r>
      <w:r w:rsidR="00761B5D" w:rsidRPr="00761B5D">
        <w:rPr>
          <w:rFonts w:cstheme="minorHAnsi"/>
          <w:color w:val="000000"/>
          <w:sz w:val="24"/>
          <w:szCs w:val="24"/>
          <w:lang w:val="ru-RU"/>
        </w:rPr>
        <w:t>«Лянторская СОШ № 6»</w:t>
      </w:r>
      <w:r w:rsidRPr="00761B5D">
        <w:rPr>
          <w:rFonts w:cstheme="minorHAnsi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761B5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61B5D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761B5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61B5D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</w:t>
      </w:r>
      <w:proofErr w:type="gramEnd"/>
      <w:r w:rsidRPr="00761B5D">
        <w:rPr>
          <w:rFonts w:cstheme="minorHAnsi"/>
          <w:color w:val="000000"/>
          <w:sz w:val="24"/>
          <w:szCs w:val="24"/>
          <w:lang w:val="ru-RU"/>
        </w:rPr>
        <w:t> «Об утверждении федерального государственного образовательного стандарта основного</w:t>
      </w:r>
      <w:bookmarkStart w:id="0" w:name="_GoBack"/>
      <w:bookmarkEnd w:id="0"/>
      <w:r w:rsidRPr="00761B5D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образования», приказом </w:t>
      </w:r>
      <w:proofErr w:type="spellStart"/>
      <w:r w:rsidRPr="00761B5D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761B5D">
        <w:rPr>
          <w:rFonts w:cstheme="minorHAnsi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761B5D" w:rsidRPr="00761B5D">
        <w:rPr>
          <w:rFonts w:cstheme="minorHAnsi"/>
          <w:color w:val="000000"/>
          <w:sz w:val="24"/>
          <w:szCs w:val="24"/>
          <w:lang w:val="ru-RU"/>
        </w:rPr>
        <w:t>«Лянторская СОШ № 6»</w:t>
      </w:r>
      <w:r w:rsidRPr="00761B5D">
        <w:rPr>
          <w:rFonts w:cstheme="minorHAnsi"/>
          <w:color w:val="000000"/>
          <w:sz w:val="24"/>
          <w:szCs w:val="24"/>
          <w:lang w:val="ru-RU"/>
        </w:rPr>
        <w:t xml:space="preserve"> (далее – школа).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761B5D" w:rsidRDefault="00761B5D" w:rsidP="00761B5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317F" w:rsidRPr="00761B5D" w:rsidRDefault="00A73184" w:rsidP="00761B5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2317F" w:rsidRDefault="00A73184" w:rsidP="00761B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D2317F" w:rsidRPr="00761B5D" w:rsidRDefault="00A73184" w:rsidP="00761B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2317F" w:rsidRPr="00761B5D" w:rsidRDefault="00A73184" w:rsidP="00761B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D2317F" w:rsidRPr="00761B5D" w:rsidRDefault="00A73184" w:rsidP="00761B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2317F" w:rsidRPr="00761B5D" w:rsidRDefault="00A73184" w:rsidP="00761B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2317F" w:rsidRPr="00761B5D" w:rsidRDefault="00A73184" w:rsidP="00761B5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Структура ЭИОС школы состоит из основных и вариативных составных элементов.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6" w:history="1"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lschool</w:t>
        </w:r>
        <w:proofErr w:type="spellEnd"/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6.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gosuslugi</w:t>
        </w:r>
        <w:proofErr w:type="spellEnd"/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proofErr w:type="gramStart"/>
      <w:r w:rsid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hyperlink r:id="rId7" w:history="1"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="00761B5D" w:rsidRPr="008570AF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myschool</w:t>
        </w:r>
        <w:proofErr w:type="spellEnd"/>
        <w:r w:rsidR="00761B5D" w:rsidRPr="008570AF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edu</w:t>
        </w:r>
        <w:proofErr w:type="spellEnd"/>
        <w:r w:rsidR="00761B5D" w:rsidRPr="008570AF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761B5D" w:rsidRPr="008570AF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proofErr w:type="gramStart"/>
      <w:r w:rsid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proofErr w:type="gramStart"/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АИС «</w:t>
      </w:r>
      <w:r w:rsidR="00761B5D">
        <w:rPr>
          <w:rFonts w:hAnsi="Times New Roman" w:cs="Times New Roman"/>
          <w:color w:val="000000"/>
          <w:sz w:val="24"/>
          <w:szCs w:val="24"/>
          <w:lang w:val="ru-RU"/>
        </w:rPr>
        <w:t>ЦОП ХМАО-Югры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hyperlink r:id="rId8" w:history="1"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cop</w:t>
        </w:r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admhmao</w:t>
        </w:r>
        <w:proofErr w:type="spellEnd"/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61B5D" w:rsidRPr="008570AF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761B5D" w:rsidRPr="00761B5D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  <w:proofErr w:type="gramEnd"/>
    </w:p>
    <w:p w:rsidR="00D2317F" w:rsidRPr="00761B5D" w:rsidRDefault="00A73184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</w:t>
      </w:r>
      <w:r w:rsidR="00761B5D">
        <w:rPr>
          <w:rFonts w:hAnsi="Times New Roman" w:cs="Times New Roman"/>
          <w:color w:val="000000"/>
          <w:sz w:val="24"/>
          <w:szCs w:val="24"/>
          <w:lang w:val="ru-RU"/>
        </w:rPr>
        <w:t>НЭБ Национальная электронная библиотека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9" w:history="1">
        <w:r w:rsidR="00761B5D" w:rsidRPr="008570AF">
          <w:rPr>
            <w:rStyle w:val="a3"/>
            <w:rFonts w:hAnsi="Times New Roman" w:cs="Times New Roman"/>
            <w:sz w:val="24"/>
            <w:szCs w:val="24"/>
            <w:lang w:val="ru-RU"/>
          </w:rPr>
          <w:t>https://rusneb.ru/</w:t>
        </w:r>
      </w:hyperlink>
      <w:proofErr w:type="gramStart"/>
      <w:r w:rsid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D2317F" w:rsidRPr="00761B5D" w:rsidRDefault="00B616FE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73184" w:rsidRP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5.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3184" w:rsidRP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ариативные элементы ЭИОС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школы:</w:t>
      </w:r>
    </w:p>
    <w:p w:rsidR="007E50B5" w:rsidRPr="007E50B5" w:rsidRDefault="007E50B5" w:rsidP="007E50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- страницы для школьных новостей в социальных сетях «</w:t>
      </w:r>
      <w:proofErr w:type="spellStart"/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hyperlink r:id="rId10" w:history="1">
        <w:r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vk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com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lyantor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_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school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_6</w:t>
        </w:r>
      </w:hyperlink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)  и «Одноклассники»  (</w:t>
      </w:r>
      <w:hyperlink r:id="rId11" w:history="1">
        <w:r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ok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ru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group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/70000002064607</w:t>
        </w:r>
      </w:hyperlink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E50B5" w:rsidRPr="007E50B5" w:rsidRDefault="007E50B5" w:rsidP="007E50B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 xml:space="preserve">- электронная почта школы – </w:t>
      </w:r>
      <w:hyperlink r:id="rId12" w:history="1">
        <w:r w:rsidRPr="008570AF">
          <w:rPr>
            <w:rStyle w:val="a3"/>
            <w:rFonts w:hAnsi="Times New Roman" w:cs="Times New Roman"/>
            <w:sz w:val="24"/>
            <w:szCs w:val="24"/>
          </w:rPr>
          <w:t>lschool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6@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mail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8570AF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proofErr w:type="gramStart"/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7E50B5" w:rsidRPr="007E50B5" w:rsidRDefault="007E50B5" w:rsidP="007E50B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 xml:space="preserve">- родительские чаты в </w:t>
      </w:r>
      <w:proofErr w:type="spellStart"/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ВКмессенджере</w:t>
      </w:r>
      <w:proofErr w:type="spellEnd"/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13" w:history="1">
        <w:r w:rsidRPr="008570AF">
          <w:rPr>
            <w:rStyle w:val="a3"/>
            <w:rFonts w:hAnsi="Times New Roman" w:cs="Times New Roman"/>
            <w:sz w:val="24"/>
            <w:szCs w:val="24"/>
          </w:rPr>
          <w:t>https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web</w:t>
        </w:r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8570AF">
          <w:rPr>
            <w:rStyle w:val="a3"/>
            <w:rFonts w:hAnsi="Times New Roman" w:cs="Times New Roman"/>
            <w:sz w:val="24"/>
            <w:szCs w:val="24"/>
          </w:rPr>
          <w:t>vk</w:t>
        </w:r>
        <w:proofErr w:type="spellEnd"/>
        <w:r w:rsidRPr="007E50B5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Pr="008570AF">
          <w:rPr>
            <w:rStyle w:val="a3"/>
            <w:rFonts w:hAnsi="Times New Roman" w:cs="Times New Roman"/>
            <w:sz w:val="24"/>
            <w:szCs w:val="24"/>
          </w:rPr>
          <w:t>me</w:t>
        </w:r>
      </w:hyperlink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2317F" w:rsidRPr="00761B5D" w:rsidRDefault="00B616FE" w:rsidP="00761B5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7E50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73184" w:rsidRPr="00761B5D">
        <w:rPr>
          <w:rFonts w:hAnsi="Times New Roman" w:cs="Times New Roman"/>
          <w:color w:val="000000"/>
          <w:sz w:val="24"/>
          <w:szCs w:val="24"/>
          <w:lang w:val="ru-RU"/>
        </w:rPr>
        <w:t>. Сведения о структуре ЭИОС, порядок доступа к ее элементам размещаются на официальном</w:t>
      </w:r>
      <w:r w:rsidR="00A73184">
        <w:rPr>
          <w:rFonts w:hAnsi="Times New Roman" w:cs="Times New Roman"/>
          <w:color w:val="000000"/>
          <w:sz w:val="24"/>
          <w:szCs w:val="24"/>
        </w:rPr>
        <w:t> </w:t>
      </w:r>
      <w:r w:rsidR="00A73184" w:rsidRPr="00761B5D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D2317F" w:rsidRPr="00761B5D" w:rsidRDefault="00D2317F" w:rsidP="00761B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317F" w:rsidRPr="00761B5D" w:rsidRDefault="00A73184" w:rsidP="00761B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D2317F" w:rsidRPr="00761B5D" w:rsidRDefault="00D2317F" w:rsidP="00761B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317F" w:rsidRPr="00761B5D" w:rsidRDefault="00A73184" w:rsidP="00761B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D2317F" w:rsidRDefault="00A73184" w:rsidP="007E50B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317F" w:rsidRDefault="00A73184" w:rsidP="007E50B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D2317F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317F" w:rsidRPr="00761B5D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2317F" w:rsidRPr="00761B5D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2317F" w:rsidRPr="00761B5D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D2317F" w:rsidRPr="00761B5D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D2317F" w:rsidRPr="00761B5D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2317F" w:rsidRPr="007E50B5" w:rsidRDefault="00A73184" w:rsidP="007E50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</w:t>
      </w:r>
      <w:r w:rsidR="007E50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2317F" w:rsidRDefault="00A73184" w:rsidP="007E50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317F" w:rsidRPr="00761B5D" w:rsidRDefault="00A73184" w:rsidP="007E50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2317F" w:rsidRPr="00761B5D" w:rsidRDefault="00A73184" w:rsidP="007E50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D2317F" w:rsidRPr="00761B5D" w:rsidRDefault="00A73184" w:rsidP="007E50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D2317F" w:rsidRPr="00761B5D" w:rsidRDefault="00A73184" w:rsidP="007E50B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D2317F" w:rsidRPr="00761B5D" w:rsidRDefault="00D2317F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D2317F" w:rsidRPr="00761B5D" w:rsidRDefault="00A73184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B5D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D2317F" w:rsidRPr="00761B5D" w:rsidRDefault="00D2317F" w:rsidP="007E5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2317F" w:rsidRPr="00761B5D" w:rsidSect="00761B5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6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92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36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3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1B5D"/>
    <w:rsid w:val="007E50B5"/>
    <w:rsid w:val="00A478FF"/>
    <w:rsid w:val="00A73184"/>
    <w:rsid w:val="00B616FE"/>
    <w:rsid w:val="00B73A5A"/>
    <w:rsid w:val="00D231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6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6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.admhmao.ru/" TargetMode="External"/><Relationship Id="rId13" Type="http://schemas.openxmlformats.org/officeDocument/2006/relationships/hyperlink" Target="https://web.vk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mailto:lschool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chool6.gosuslugi.ru/" TargetMode="External"/><Relationship Id="rId11" Type="http://schemas.openxmlformats.org/officeDocument/2006/relationships/hyperlink" Target="https://ok.ru/group/700000020646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lyantor_school_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Синюк Оксана Александровна</dc:creator>
  <dc:description>Подготовлено экспертами Актион-МЦФЭР</dc:description>
  <cp:lastModifiedBy>Школа 6</cp:lastModifiedBy>
  <cp:revision>2</cp:revision>
  <dcterms:created xsi:type="dcterms:W3CDTF">2023-10-07T07:06:00Z</dcterms:created>
  <dcterms:modified xsi:type="dcterms:W3CDTF">2023-10-07T07:06:00Z</dcterms:modified>
</cp:coreProperties>
</file>