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B89" w:rsidRDefault="005F576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5546982"/>
      <w:r>
        <w:rPr>
          <w:rFonts w:ascii="Times New Roman" w:hAnsi="Times New Roman"/>
          <w:b/>
          <w:color w:val="000000"/>
          <w:sz w:val="28"/>
          <w:lang w:val="ru-RU"/>
        </w:rPr>
        <w:t>Аннотация</w:t>
      </w:r>
    </w:p>
    <w:p w:rsidR="008F7C07" w:rsidRPr="004A6B89" w:rsidRDefault="008F7C07">
      <w:pPr>
        <w:spacing w:after="0"/>
        <w:ind w:left="120"/>
        <w:rPr>
          <w:lang w:val="ru-RU"/>
        </w:rPr>
      </w:pPr>
    </w:p>
    <w:p w:rsidR="008F7C07" w:rsidRPr="004A6B89" w:rsidRDefault="00723C5C">
      <w:pPr>
        <w:spacing w:after="0" w:line="408" w:lineRule="auto"/>
        <w:ind w:left="120"/>
        <w:jc w:val="center"/>
        <w:rPr>
          <w:lang w:val="ru-RU"/>
        </w:rPr>
      </w:pPr>
      <w:r w:rsidRPr="004A6B8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F7C07" w:rsidRPr="004A6B89" w:rsidRDefault="00723C5C">
      <w:pPr>
        <w:spacing w:after="0" w:line="408" w:lineRule="auto"/>
        <w:ind w:left="120"/>
        <w:jc w:val="center"/>
        <w:rPr>
          <w:lang w:val="ru-RU"/>
        </w:rPr>
      </w:pPr>
      <w:r w:rsidRPr="004A6B89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8F7C07" w:rsidRPr="004A6B89" w:rsidRDefault="00723C5C">
      <w:pPr>
        <w:spacing w:after="0" w:line="408" w:lineRule="auto"/>
        <w:ind w:left="120"/>
        <w:jc w:val="center"/>
        <w:rPr>
          <w:lang w:val="ru-RU"/>
        </w:rPr>
      </w:pPr>
      <w:r w:rsidRPr="004A6B89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8F7C07" w:rsidRPr="004A6B89" w:rsidRDefault="008F7C07">
      <w:pPr>
        <w:spacing w:after="0" w:line="264" w:lineRule="auto"/>
        <w:ind w:left="120"/>
        <w:rPr>
          <w:lang w:val="ru-RU"/>
        </w:rPr>
      </w:pPr>
      <w:bookmarkStart w:id="1" w:name="block-5546983"/>
      <w:bookmarkEnd w:id="0"/>
    </w:p>
    <w:p w:rsidR="008F7C07" w:rsidRPr="004A6B89" w:rsidRDefault="00723C5C">
      <w:pPr>
        <w:spacing w:after="0" w:line="264" w:lineRule="auto"/>
        <w:ind w:firstLine="600"/>
        <w:jc w:val="both"/>
        <w:rPr>
          <w:lang w:val="ru-RU"/>
        </w:rPr>
      </w:pPr>
      <w:r w:rsidRPr="004A6B89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8F7C07" w:rsidRPr="004A6B89" w:rsidRDefault="00723C5C">
      <w:pPr>
        <w:spacing w:after="0" w:line="264" w:lineRule="auto"/>
        <w:ind w:firstLine="600"/>
        <w:jc w:val="both"/>
        <w:rPr>
          <w:lang w:val="ru-RU"/>
        </w:rPr>
      </w:pPr>
      <w:r w:rsidRPr="004A6B89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8F7C07" w:rsidRPr="004A6B89" w:rsidRDefault="00723C5C">
      <w:pPr>
        <w:spacing w:after="0" w:line="264" w:lineRule="auto"/>
        <w:ind w:firstLine="600"/>
        <w:jc w:val="both"/>
        <w:rPr>
          <w:lang w:val="ru-RU"/>
        </w:rPr>
      </w:pPr>
      <w:r w:rsidRPr="004A6B89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F7C07" w:rsidRPr="004A6B89" w:rsidRDefault="008F7C07">
      <w:pPr>
        <w:spacing w:after="0" w:line="264" w:lineRule="auto"/>
        <w:ind w:left="120"/>
        <w:rPr>
          <w:lang w:val="ru-RU"/>
        </w:rPr>
      </w:pPr>
    </w:p>
    <w:p w:rsidR="008F7C07" w:rsidRPr="004A6B89" w:rsidRDefault="00723C5C">
      <w:pPr>
        <w:spacing w:after="0" w:line="264" w:lineRule="auto"/>
        <w:ind w:left="120"/>
        <w:rPr>
          <w:lang w:val="ru-RU"/>
        </w:rPr>
      </w:pPr>
      <w:r w:rsidRPr="004A6B8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8F7C07" w:rsidRPr="004A6B89" w:rsidRDefault="008F7C07">
      <w:pPr>
        <w:spacing w:after="0" w:line="264" w:lineRule="auto"/>
        <w:ind w:left="120"/>
        <w:rPr>
          <w:lang w:val="ru-RU"/>
        </w:rPr>
      </w:pPr>
    </w:p>
    <w:p w:rsidR="008F7C07" w:rsidRPr="004A6B89" w:rsidRDefault="00723C5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A6B89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4A6B89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4A6B89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8F7C07" w:rsidRPr="004A6B89" w:rsidRDefault="00723C5C">
      <w:pPr>
        <w:spacing w:after="0" w:line="264" w:lineRule="auto"/>
        <w:ind w:firstLine="600"/>
        <w:jc w:val="both"/>
        <w:rPr>
          <w:lang w:val="ru-RU"/>
        </w:rPr>
      </w:pPr>
      <w:r w:rsidRPr="004A6B89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</w:t>
      </w:r>
      <w:r w:rsidRPr="004A6B89">
        <w:rPr>
          <w:rFonts w:ascii="Times New Roman" w:hAnsi="Times New Roman"/>
          <w:color w:val="000000"/>
          <w:sz w:val="28"/>
          <w:lang w:val="ru-RU"/>
        </w:rPr>
        <w:lastRenderedPageBreak/>
        <w:t>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8F7C07" w:rsidRPr="004A6B89" w:rsidRDefault="00723C5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A6B89">
        <w:rPr>
          <w:rFonts w:ascii="Times New Roman" w:hAnsi="Times New Roman"/>
          <w:color w:val="000000"/>
          <w:sz w:val="28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8F7C07" w:rsidRPr="004A6B89" w:rsidRDefault="00723C5C">
      <w:pPr>
        <w:spacing w:after="0" w:line="264" w:lineRule="auto"/>
        <w:ind w:left="120"/>
        <w:rPr>
          <w:lang w:val="ru-RU"/>
        </w:rPr>
      </w:pPr>
      <w:r w:rsidRPr="004A6B8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8F7C07" w:rsidRPr="004A6B89" w:rsidRDefault="008F7C07">
      <w:pPr>
        <w:spacing w:after="0" w:line="264" w:lineRule="auto"/>
        <w:ind w:left="120"/>
        <w:rPr>
          <w:lang w:val="ru-RU"/>
        </w:rPr>
      </w:pPr>
    </w:p>
    <w:p w:rsidR="008F7C07" w:rsidRPr="004A6B89" w:rsidRDefault="00723C5C">
      <w:pPr>
        <w:spacing w:after="0" w:line="264" w:lineRule="auto"/>
        <w:ind w:firstLine="600"/>
        <w:jc w:val="both"/>
        <w:rPr>
          <w:lang w:val="ru-RU"/>
        </w:rPr>
      </w:pPr>
      <w:r w:rsidRPr="004A6B89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8F7C07" w:rsidRPr="004A6B89" w:rsidRDefault="00723C5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A6B89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8F7C07" w:rsidRPr="004A6B89" w:rsidRDefault="00723C5C">
      <w:pPr>
        <w:spacing w:after="0" w:line="264" w:lineRule="auto"/>
        <w:ind w:firstLine="600"/>
        <w:jc w:val="both"/>
        <w:rPr>
          <w:lang w:val="ru-RU"/>
        </w:rPr>
      </w:pPr>
      <w:r w:rsidRPr="004A6B89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8F7C07" w:rsidRPr="004A6B89" w:rsidRDefault="00723C5C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4A6B89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8F7C07" w:rsidRPr="004A6B89" w:rsidRDefault="00723C5C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4A6B89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8F7C07" w:rsidRPr="004A6B89" w:rsidRDefault="00723C5C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4A6B89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8F7C07" w:rsidRPr="004A6B89" w:rsidRDefault="00723C5C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4A6B89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8F7C07" w:rsidRPr="004A6B89" w:rsidRDefault="00723C5C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4A6B89">
        <w:rPr>
          <w:rFonts w:ascii="Times New Roman" w:hAnsi="Times New Roman"/>
          <w:color w:val="000000"/>
          <w:sz w:val="28"/>
          <w:lang w:val="ru-RU"/>
        </w:rPr>
        <w:t xml:space="preserve">овладение элементарными умениями анализа и интерпретации текста, осознанного использования при анализе текста изученных </w:t>
      </w:r>
      <w:r w:rsidRPr="004A6B89">
        <w:rPr>
          <w:rFonts w:ascii="Times New Roman" w:hAnsi="Times New Roman"/>
          <w:color w:val="000000"/>
          <w:sz w:val="28"/>
          <w:lang w:val="ru-RU"/>
        </w:rPr>
        <w:lastRenderedPageBreak/>
        <w:t>литературных понятий в соответствии с представленными предметными результатами по классам;</w:t>
      </w:r>
    </w:p>
    <w:p w:rsidR="008F7C07" w:rsidRPr="004A6B89" w:rsidRDefault="00723C5C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4A6B89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8F7C07" w:rsidRDefault="00723C5C">
      <w:pPr>
        <w:numPr>
          <w:ilvl w:val="0"/>
          <w:numId w:val="1"/>
        </w:numPr>
        <w:spacing w:after="0" w:line="264" w:lineRule="auto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решения учебных задач.</w:t>
      </w:r>
    </w:p>
    <w:p w:rsidR="008F7C07" w:rsidRPr="004A6B89" w:rsidRDefault="00723C5C">
      <w:pPr>
        <w:spacing w:after="0" w:line="264" w:lineRule="auto"/>
        <w:ind w:firstLine="600"/>
        <w:jc w:val="both"/>
        <w:rPr>
          <w:lang w:val="ru-RU"/>
        </w:rPr>
      </w:pPr>
      <w:r w:rsidRPr="004A6B89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8F7C07" w:rsidRPr="004A6B89" w:rsidRDefault="00723C5C">
      <w:pPr>
        <w:spacing w:after="0" w:line="264" w:lineRule="auto"/>
        <w:ind w:firstLine="600"/>
        <w:jc w:val="both"/>
        <w:rPr>
          <w:lang w:val="ru-RU"/>
        </w:rPr>
      </w:pPr>
      <w:r w:rsidRPr="004A6B89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4A6B89">
        <w:rPr>
          <w:rFonts w:ascii="Times New Roman" w:hAnsi="Times New Roman"/>
          <w:color w:val="FF0000"/>
          <w:sz w:val="28"/>
          <w:lang w:val="ru-RU"/>
        </w:rPr>
        <w:t>.</w:t>
      </w:r>
    </w:p>
    <w:p w:rsidR="008F7C07" w:rsidRPr="004A6B89" w:rsidRDefault="00723C5C">
      <w:pPr>
        <w:spacing w:after="0" w:line="264" w:lineRule="auto"/>
        <w:ind w:firstLine="600"/>
        <w:jc w:val="both"/>
        <w:rPr>
          <w:lang w:val="ru-RU"/>
        </w:rPr>
      </w:pPr>
      <w:r w:rsidRPr="004A6B89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8F7C07" w:rsidRPr="004A6B89" w:rsidRDefault="00723C5C">
      <w:pPr>
        <w:spacing w:after="0" w:line="264" w:lineRule="auto"/>
        <w:ind w:firstLine="600"/>
        <w:jc w:val="both"/>
        <w:rPr>
          <w:lang w:val="ru-RU"/>
        </w:rPr>
      </w:pPr>
      <w:r w:rsidRPr="004A6B89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F7C07" w:rsidRPr="004A6B89" w:rsidRDefault="00723C5C">
      <w:pPr>
        <w:spacing w:after="0" w:line="264" w:lineRule="auto"/>
        <w:ind w:left="120"/>
        <w:rPr>
          <w:lang w:val="ru-RU"/>
        </w:rPr>
      </w:pPr>
      <w:r w:rsidRPr="004A6B8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8F7C07" w:rsidRPr="004A6B89" w:rsidRDefault="008F7C07">
      <w:pPr>
        <w:spacing w:after="0" w:line="264" w:lineRule="auto"/>
        <w:ind w:left="120"/>
        <w:rPr>
          <w:lang w:val="ru-RU"/>
        </w:rPr>
      </w:pPr>
    </w:p>
    <w:p w:rsidR="008F7C07" w:rsidRPr="004A6B89" w:rsidRDefault="00723C5C">
      <w:pPr>
        <w:spacing w:after="0" w:line="264" w:lineRule="auto"/>
        <w:ind w:firstLine="600"/>
        <w:jc w:val="both"/>
        <w:rPr>
          <w:lang w:val="ru-RU"/>
        </w:rPr>
      </w:pPr>
      <w:r w:rsidRPr="004A6B89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723C5C" w:rsidRPr="005F5763" w:rsidRDefault="00723C5C" w:rsidP="005F5763">
      <w:pPr>
        <w:spacing w:after="0" w:line="264" w:lineRule="auto"/>
        <w:ind w:firstLine="600"/>
        <w:jc w:val="both"/>
        <w:rPr>
          <w:lang w:val="ru-RU"/>
        </w:rPr>
      </w:pPr>
      <w:r w:rsidRPr="004A6B89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2" w:name="8184041c-500f-4898-8c17-3f7c192d7a9a"/>
      <w:r w:rsidRPr="004A6B89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2"/>
      <w:r w:rsidRPr="004A6B89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  <w:bookmarkStart w:id="3" w:name="_GoBack"/>
      <w:bookmarkEnd w:id="1"/>
      <w:bookmarkEnd w:id="3"/>
    </w:p>
    <w:sectPr w:rsidR="00723C5C" w:rsidRPr="005F5763" w:rsidSect="005F5763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10762"/>
    <w:multiLevelType w:val="multilevel"/>
    <w:tmpl w:val="DAE648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7E7E45"/>
    <w:multiLevelType w:val="multilevel"/>
    <w:tmpl w:val="DAC2F4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7563A1"/>
    <w:multiLevelType w:val="multilevel"/>
    <w:tmpl w:val="DB0CD8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3A7BB0"/>
    <w:multiLevelType w:val="multilevel"/>
    <w:tmpl w:val="9ED49D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C42C9E"/>
    <w:multiLevelType w:val="multilevel"/>
    <w:tmpl w:val="DCEE3A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E805EC"/>
    <w:multiLevelType w:val="multilevel"/>
    <w:tmpl w:val="B6DC8F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782C7C"/>
    <w:multiLevelType w:val="multilevel"/>
    <w:tmpl w:val="B3287A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1C0913"/>
    <w:multiLevelType w:val="multilevel"/>
    <w:tmpl w:val="8D7E80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0F2B56"/>
    <w:multiLevelType w:val="multilevel"/>
    <w:tmpl w:val="563A7C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DD0071"/>
    <w:multiLevelType w:val="multilevel"/>
    <w:tmpl w:val="58CAB9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4D6A20"/>
    <w:multiLevelType w:val="multilevel"/>
    <w:tmpl w:val="1EF271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1E0CE0"/>
    <w:multiLevelType w:val="multilevel"/>
    <w:tmpl w:val="2368CE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76C1FA5"/>
    <w:multiLevelType w:val="multilevel"/>
    <w:tmpl w:val="58FAC1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90136C3"/>
    <w:multiLevelType w:val="multilevel"/>
    <w:tmpl w:val="15C0B5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B1A4986"/>
    <w:multiLevelType w:val="multilevel"/>
    <w:tmpl w:val="A594C9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D1669F2"/>
    <w:multiLevelType w:val="multilevel"/>
    <w:tmpl w:val="66D2FD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F227301"/>
    <w:multiLevelType w:val="multilevel"/>
    <w:tmpl w:val="904E92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23D0FC5"/>
    <w:multiLevelType w:val="multilevel"/>
    <w:tmpl w:val="53C650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EC66AA7"/>
    <w:multiLevelType w:val="multilevel"/>
    <w:tmpl w:val="B91852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09B40FE"/>
    <w:multiLevelType w:val="multilevel"/>
    <w:tmpl w:val="29E82B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4094185"/>
    <w:multiLevelType w:val="multilevel"/>
    <w:tmpl w:val="8B3297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76B0BA9"/>
    <w:multiLevelType w:val="multilevel"/>
    <w:tmpl w:val="132E54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5A013AB"/>
    <w:multiLevelType w:val="multilevel"/>
    <w:tmpl w:val="67E8C8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5A30B9C"/>
    <w:multiLevelType w:val="multilevel"/>
    <w:tmpl w:val="45485D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73A243D"/>
    <w:multiLevelType w:val="multilevel"/>
    <w:tmpl w:val="E42E6F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8480BCD"/>
    <w:multiLevelType w:val="multilevel"/>
    <w:tmpl w:val="F59ADB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BDC6043"/>
    <w:multiLevelType w:val="multilevel"/>
    <w:tmpl w:val="81E0EE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E552F81"/>
    <w:multiLevelType w:val="multilevel"/>
    <w:tmpl w:val="2656FC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F03503D"/>
    <w:multiLevelType w:val="multilevel"/>
    <w:tmpl w:val="D1CC2E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2743A2B"/>
    <w:multiLevelType w:val="multilevel"/>
    <w:tmpl w:val="76E6C5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7707DE2"/>
    <w:multiLevelType w:val="multilevel"/>
    <w:tmpl w:val="37B0AC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7CA09E1"/>
    <w:multiLevelType w:val="multilevel"/>
    <w:tmpl w:val="6C266F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2D05DB2"/>
    <w:multiLevelType w:val="multilevel"/>
    <w:tmpl w:val="A57E59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4D32365"/>
    <w:multiLevelType w:val="multilevel"/>
    <w:tmpl w:val="111231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62A01A4"/>
    <w:multiLevelType w:val="multilevel"/>
    <w:tmpl w:val="37F65D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EB94EAC"/>
    <w:multiLevelType w:val="multilevel"/>
    <w:tmpl w:val="B658E2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D61C04"/>
    <w:multiLevelType w:val="multilevel"/>
    <w:tmpl w:val="E8E06D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9"/>
  </w:num>
  <w:num w:numId="3">
    <w:abstractNumId w:val="13"/>
  </w:num>
  <w:num w:numId="4">
    <w:abstractNumId w:val="17"/>
  </w:num>
  <w:num w:numId="5">
    <w:abstractNumId w:val="32"/>
  </w:num>
  <w:num w:numId="6">
    <w:abstractNumId w:val="24"/>
  </w:num>
  <w:num w:numId="7">
    <w:abstractNumId w:val="35"/>
  </w:num>
  <w:num w:numId="8">
    <w:abstractNumId w:val="26"/>
  </w:num>
  <w:num w:numId="9">
    <w:abstractNumId w:val="27"/>
  </w:num>
  <w:num w:numId="10">
    <w:abstractNumId w:val="31"/>
  </w:num>
  <w:num w:numId="11">
    <w:abstractNumId w:val="34"/>
  </w:num>
  <w:num w:numId="12">
    <w:abstractNumId w:val="36"/>
  </w:num>
  <w:num w:numId="13">
    <w:abstractNumId w:val="18"/>
  </w:num>
  <w:num w:numId="14">
    <w:abstractNumId w:val="28"/>
  </w:num>
  <w:num w:numId="15">
    <w:abstractNumId w:val="19"/>
  </w:num>
  <w:num w:numId="16">
    <w:abstractNumId w:val="33"/>
  </w:num>
  <w:num w:numId="17">
    <w:abstractNumId w:val="7"/>
  </w:num>
  <w:num w:numId="18">
    <w:abstractNumId w:val="16"/>
  </w:num>
  <w:num w:numId="19">
    <w:abstractNumId w:val="0"/>
  </w:num>
  <w:num w:numId="20">
    <w:abstractNumId w:val="23"/>
  </w:num>
  <w:num w:numId="21">
    <w:abstractNumId w:val="5"/>
  </w:num>
  <w:num w:numId="22">
    <w:abstractNumId w:val="10"/>
  </w:num>
  <w:num w:numId="23">
    <w:abstractNumId w:val="11"/>
  </w:num>
  <w:num w:numId="24">
    <w:abstractNumId w:val="15"/>
  </w:num>
  <w:num w:numId="25">
    <w:abstractNumId w:val="20"/>
  </w:num>
  <w:num w:numId="26">
    <w:abstractNumId w:val="6"/>
  </w:num>
  <w:num w:numId="27">
    <w:abstractNumId w:val="4"/>
  </w:num>
  <w:num w:numId="28">
    <w:abstractNumId w:val="12"/>
  </w:num>
  <w:num w:numId="29">
    <w:abstractNumId w:val="21"/>
  </w:num>
  <w:num w:numId="30">
    <w:abstractNumId w:val="30"/>
  </w:num>
  <w:num w:numId="31">
    <w:abstractNumId w:val="22"/>
  </w:num>
  <w:num w:numId="32">
    <w:abstractNumId w:val="14"/>
  </w:num>
  <w:num w:numId="33">
    <w:abstractNumId w:val="25"/>
  </w:num>
  <w:num w:numId="34">
    <w:abstractNumId w:val="1"/>
  </w:num>
  <w:num w:numId="35">
    <w:abstractNumId w:val="29"/>
  </w:num>
  <w:num w:numId="36">
    <w:abstractNumId w:val="3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F7C07"/>
    <w:rsid w:val="004A6B89"/>
    <w:rsid w:val="00554E45"/>
    <w:rsid w:val="005F5763"/>
    <w:rsid w:val="00723C5C"/>
    <w:rsid w:val="008602E2"/>
    <w:rsid w:val="008F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885</Words>
  <Characters>5050</Characters>
  <Application>Microsoft Office Word</Application>
  <DocSecurity>0</DocSecurity>
  <Lines>42</Lines>
  <Paragraphs>11</Paragraphs>
  <ScaleCrop>false</ScaleCrop>
  <Company/>
  <LinksUpToDate>false</LinksUpToDate>
  <CharactersWithSpaces>5924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 6</cp:lastModifiedBy>
  <cp:revision>5</cp:revision>
  <dcterms:created xsi:type="dcterms:W3CDTF">2023-08-23T16:31:00Z</dcterms:created>
  <dcterms:modified xsi:type="dcterms:W3CDTF">2023-09-02T07:56:00Z</dcterms:modified>
</cp:coreProperties>
</file>