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6B" w:rsidRPr="00C93CD3" w:rsidRDefault="009F4B6B" w:rsidP="009F4B6B">
      <w:pPr>
        <w:spacing w:after="0" w:line="408" w:lineRule="auto"/>
        <w:ind w:left="120"/>
        <w:jc w:val="center"/>
        <w:rPr>
          <w:lang w:val="ru-RU"/>
        </w:rPr>
      </w:pPr>
      <w:bookmarkStart w:id="0" w:name="block-5543920"/>
      <w:r w:rsidRPr="00C93C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4B6B" w:rsidRPr="00C93CD3" w:rsidRDefault="009F4B6B" w:rsidP="009F4B6B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C93CD3">
        <w:rPr>
          <w:rFonts w:ascii="Times New Roman" w:hAnsi="Times New Roman"/>
          <w:b/>
          <w:color w:val="000000"/>
          <w:sz w:val="28"/>
          <w:lang w:val="ru-RU"/>
        </w:rPr>
        <w:t>Департамента образования и науки ХМАО-Югры</w:t>
      </w:r>
      <w:bookmarkEnd w:id="1"/>
      <w:r w:rsidRPr="00C93C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F4B6B" w:rsidRPr="00C93CD3" w:rsidRDefault="009F4B6B" w:rsidP="009F4B6B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C93CD3">
        <w:rPr>
          <w:rFonts w:ascii="Times New Roman" w:hAnsi="Times New Roman"/>
          <w:b/>
          <w:color w:val="000000"/>
          <w:sz w:val="28"/>
          <w:lang w:val="ru-RU"/>
        </w:rPr>
        <w:t>Департамента образования администрации Сургутского района</w:t>
      </w:r>
      <w:bookmarkEnd w:id="2"/>
    </w:p>
    <w:p w:rsidR="009F4B6B" w:rsidRPr="00B3148A" w:rsidRDefault="009F4B6B" w:rsidP="009F4B6B">
      <w:pPr>
        <w:spacing w:after="0" w:line="408" w:lineRule="auto"/>
        <w:ind w:left="120"/>
        <w:jc w:val="center"/>
        <w:rPr>
          <w:lang w:val="ru-RU"/>
        </w:rPr>
      </w:pPr>
      <w:r w:rsidRPr="00B3148A">
        <w:rPr>
          <w:rFonts w:ascii="Times New Roman" w:hAnsi="Times New Roman"/>
          <w:b/>
          <w:color w:val="000000"/>
          <w:sz w:val="28"/>
          <w:lang w:val="ru-RU"/>
        </w:rPr>
        <w:t>МБОУ "Лянторская СОШ № 6"</w:t>
      </w:r>
    </w:p>
    <w:p w:rsidR="009F4B6B" w:rsidRPr="00B3148A" w:rsidRDefault="009F4B6B" w:rsidP="009F4B6B">
      <w:pPr>
        <w:spacing w:after="0"/>
        <w:ind w:left="120"/>
        <w:rPr>
          <w:lang w:val="ru-RU"/>
        </w:rPr>
      </w:pPr>
    </w:p>
    <w:p w:rsidR="009F4B6B" w:rsidRPr="00B3148A" w:rsidRDefault="009F4B6B" w:rsidP="009F4B6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F4B6B" w:rsidRPr="00B3148A" w:rsidTr="00CC2209">
        <w:tc>
          <w:tcPr>
            <w:tcW w:w="3114" w:type="dxa"/>
          </w:tcPr>
          <w:p w:rsidR="009F4B6B" w:rsidRPr="0040209D" w:rsidRDefault="009F4B6B" w:rsidP="00CC22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F4B6B" w:rsidRPr="008944ED" w:rsidRDefault="009F4B6B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F4B6B" w:rsidRDefault="009F4B6B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4B6B" w:rsidRPr="008944ED" w:rsidRDefault="009F4B6B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Валыка О.А.</w:t>
            </w:r>
          </w:p>
          <w:p w:rsidR="009F4B6B" w:rsidRDefault="009F4B6B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9F4B6B" w:rsidRPr="0040209D" w:rsidRDefault="009F4B6B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4B6B" w:rsidRPr="0040209D" w:rsidRDefault="009F4B6B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4B6B" w:rsidRDefault="009F4B6B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F4B6B" w:rsidRPr="008944ED" w:rsidRDefault="009F4B6B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9F4B6B" w:rsidRDefault="009F4B6B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4B6B" w:rsidRPr="008944ED" w:rsidRDefault="009F4B6B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Ядрышникова Г.А.</w:t>
            </w:r>
          </w:p>
          <w:p w:rsidR="009F4B6B" w:rsidRDefault="009F4B6B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9F4B6B" w:rsidRPr="0040209D" w:rsidRDefault="009F4B6B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4B6B" w:rsidRPr="00C93CD3" w:rsidRDefault="009F4B6B" w:rsidP="009F4B6B">
      <w:pPr>
        <w:spacing w:after="0"/>
        <w:ind w:left="120"/>
        <w:rPr>
          <w:lang w:val="ru-RU"/>
        </w:rPr>
      </w:pPr>
    </w:p>
    <w:p w:rsidR="00346C7C" w:rsidRDefault="00346C7C" w:rsidP="00346C7C">
      <w:pPr>
        <w:spacing w:after="0"/>
        <w:ind w:left="120"/>
      </w:pPr>
    </w:p>
    <w:p w:rsidR="00035554" w:rsidRPr="00346C7C" w:rsidRDefault="00035554">
      <w:pPr>
        <w:spacing w:after="0"/>
        <w:ind w:left="120"/>
        <w:rPr>
          <w:lang w:val="ru-RU"/>
        </w:rPr>
      </w:pPr>
    </w:p>
    <w:p w:rsidR="00035554" w:rsidRPr="00346C7C" w:rsidRDefault="00035554">
      <w:pPr>
        <w:spacing w:after="0"/>
        <w:ind w:left="120"/>
        <w:rPr>
          <w:lang w:val="ru-RU"/>
        </w:rPr>
      </w:pPr>
    </w:p>
    <w:p w:rsidR="00035554" w:rsidRPr="00346C7C" w:rsidRDefault="008B43B8">
      <w:pPr>
        <w:spacing w:after="0" w:line="408" w:lineRule="auto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5554" w:rsidRPr="00346C7C" w:rsidRDefault="008B43B8">
      <w:pPr>
        <w:spacing w:after="0" w:line="408" w:lineRule="auto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6C7C">
        <w:rPr>
          <w:rFonts w:ascii="Times New Roman" w:hAnsi="Times New Roman"/>
          <w:color w:val="000000"/>
          <w:sz w:val="28"/>
          <w:lang w:val="ru-RU"/>
        </w:rPr>
        <w:t xml:space="preserve"> 780301)</w:t>
      </w: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8B43B8">
      <w:pPr>
        <w:spacing w:after="0" w:line="408" w:lineRule="auto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35554" w:rsidRPr="00346C7C" w:rsidRDefault="008B43B8">
      <w:pPr>
        <w:spacing w:after="0" w:line="408" w:lineRule="auto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035554">
      <w:pPr>
        <w:spacing w:after="0"/>
        <w:ind w:left="120"/>
        <w:jc w:val="center"/>
        <w:rPr>
          <w:lang w:val="ru-RU"/>
        </w:rPr>
      </w:pPr>
    </w:p>
    <w:p w:rsidR="00035554" w:rsidRPr="00346C7C" w:rsidRDefault="008B43B8">
      <w:pPr>
        <w:spacing w:after="0"/>
        <w:ind w:left="120"/>
        <w:jc w:val="center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346C7C">
        <w:rPr>
          <w:rFonts w:ascii="Times New Roman" w:hAnsi="Times New Roman"/>
          <w:b/>
          <w:color w:val="000000"/>
          <w:sz w:val="28"/>
          <w:lang w:val="ru-RU"/>
        </w:rPr>
        <w:t>г. Лянтор</w:t>
      </w:r>
      <w:bookmarkEnd w:id="3"/>
      <w:r w:rsidRPr="00346C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346C7C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9F4B6B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346C7C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346C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6C7C">
        <w:rPr>
          <w:rFonts w:ascii="Times New Roman" w:hAnsi="Times New Roman"/>
          <w:color w:val="000000"/>
          <w:sz w:val="28"/>
          <w:lang w:val="ru-RU"/>
        </w:rPr>
        <w:t>​</w:t>
      </w:r>
    </w:p>
    <w:p w:rsidR="00035554" w:rsidRPr="00346C7C" w:rsidRDefault="00035554">
      <w:pPr>
        <w:spacing w:after="0"/>
        <w:ind w:left="120"/>
        <w:rPr>
          <w:lang w:val="ru-RU"/>
        </w:rPr>
      </w:pPr>
    </w:p>
    <w:p w:rsidR="00035554" w:rsidRPr="00346C7C" w:rsidRDefault="00035554">
      <w:pPr>
        <w:rPr>
          <w:lang w:val="ru-RU"/>
        </w:rPr>
        <w:sectPr w:rsidR="00035554" w:rsidRPr="00346C7C">
          <w:pgSz w:w="11906" w:h="16383"/>
          <w:pgMar w:top="1134" w:right="850" w:bottom="1134" w:left="1701" w:header="720" w:footer="720" w:gutter="0"/>
          <w:cols w:space="720"/>
        </w:sect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bookmarkStart w:id="6" w:name="block-5543919"/>
      <w:bookmarkEnd w:id="0"/>
      <w:r w:rsidRPr="00346C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35554" w:rsidRPr="00346C7C" w:rsidRDefault="008B43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35554" w:rsidRPr="00346C7C" w:rsidRDefault="008B43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35554" w:rsidRPr="00346C7C" w:rsidRDefault="008B43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35554" w:rsidRPr="00346C7C" w:rsidRDefault="00035554">
      <w:pPr>
        <w:rPr>
          <w:lang w:val="ru-RU"/>
        </w:rPr>
        <w:sectPr w:rsidR="00035554" w:rsidRPr="00346C7C">
          <w:pgSz w:w="11906" w:h="16383"/>
          <w:pgMar w:top="1134" w:right="850" w:bottom="1134" w:left="1701" w:header="720" w:footer="720" w:gutter="0"/>
          <w:cols w:space="720"/>
        </w:sect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bookmarkStart w:id="7" w:name="block-5543922"/>
      <w:bookmarkEnd w:id="6"/>
      <w:r w:rsidRPr="00346C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46C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35554" w:rsidRPr="00346C7C" w:rsidRDefault="008B43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35554" w:rsidRPr="00346C7C" w:rsidRDefault="008B43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35554" w:rsidRPr="00346C7C" w:rsidRDefault="008B43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46C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35554" w:rsidRPr="00346C7C" w:rsidRDefault="008B43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35554" w:rsidRPr="00346C7C" w:rsidRDefault="008B43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46C7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35554" w:rsidRPr="00346C7C" w:rsidRDefault="008B43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35554" w:rsidRPr="00346C7C" w:rsidRDefault="008B43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35554" w:rsidRPr="00346C7C" w:rsidRDefault="008B43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35554" w:rsidRPr="00346C7C" w:rsidRDefault="008B43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35554" w:rsidRPr="00346C7C" w:rsidRDefault="008B43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46C7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35554" w:rsidRPr="00346C7C" w:rsidRDefault="008B43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35554" w:rsidRPr="00346C7C" w:rsidRDefault="008B43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35554" w:rsidRPr="00346C7C" w:rsidRDefault="008B43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46C7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35554" w:rsidRPr="00346C7C" w:rsidRDefault="008B43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46C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35554" w:rsidRPr="00346C7C" w:rsidRDefault="008B43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35554" w:rsidRPr="00346C7C" w:rsidRDefault="008B43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35554" w:rsidRDefault="008B43B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35554" w:rsidRPr="00346C7C" w:rsidRDefault="008B43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35554" w:rsidRPr="00346C7C" w:rsidRDefault="008B43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035554" w:rsidRDefault="008B43B8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35554" w:rsidRPr="00346C7C" w:rsidRDefault="008B43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35554" w:rsidRPr="00346C7C" w:rsidRDefault="008B43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35554" w:rsidRPr="00346C7C" w:rsidRDefault="008B43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35554" w:rsidRPr="00346C7C" w:rsidRDefault="008B43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46C7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35554" w:rsidRPr="00346C7C" w:rsidRDefault="008B43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35554" w:rsidRPr="00346C7C" w:rsidRDefault="008B43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035554" w:rsidRPr="00346C7C" w:rsidRDefault="008B43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35554" w:rsidRPr="00346C7C" w:rsidRDefault="008B43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35554" w:rsidRPr="00346C7C" w:rsidRDefault="008B43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35554" w:rsidRPr="00346C7C" w:rsidRDefault="008B43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035554" w:rsidRPr="00346C7C" w:rsidRDefault="008B43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35554" w:rsidRPr="00346C7C" w:rsidRDefault="008B43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35554" w:rsidRPr="00346C7C" w:rsidRDefault="008B43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46C7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35554" w:rsidRPr="00346C7C" w:rsidRDefault="008B43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35554" w:rsidRPr="00346C7C" w:rsidRDefault="008B43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35554" w:rsidRPr="00346C7C" w:rsidRDefault="008B43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46C7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35554" w:rsidRPr="00346C7C" w:rsidRDefault="008B43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35554" w:rsidRPr="00346C7C" w:rsidRDefault="008B43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35554" w:rsidRPr="00346C7C" w:rsidRDefault="008B43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35554" w:rsidRPr="00346C7C" w:rsidRDefault="008B43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46C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35554" w:rsidRPr="00346C7C" w:rsidRDefault="008B43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35554" w:rsidRPr="00346C7C" w:rsidRDefault="008B43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35554" w:rsidRPr="00346C7C" w:rsidRDefault="008B43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35554" w:rsidRPr="00346C7C" w:rsidRDefault="008B43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35554" w:rsidRPr="00346C7C" w:rsidRDefault="008B43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46C7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35554" w:rsidRPr="00346C7C" w:rsidRDefault="008B43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35554" w:rsidRPr="00346C7C" w:rsidRDefault="008B43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35554" w:rsidRPr="00346C7C" w:rsidRDefault="008B43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35554" w:rsidRPr="00346C7C" w:rsidRDefault="008B43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35554" w:rsidRPr="00346C7C" w:rsidRDefault="008B43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46C7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35554" w:rsidRPr="00346C7C" w:rsidRDefault="008B43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35554" w:rsidRPr="00346C7C" w:rsidRDefault="008B43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35554" w:rsidRPr="00346C7C" w:rsidRDefault="008B43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35554" w:rsidRPr="00346C7C" w:rsidRDefault="008B43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035554" w:rsidRPr="00346C7C" w:rsidRDefault="008B43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35554" w:rsidRPr="00346C7C" w:rsidRDefault="008B43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>).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35554" w:rsidRPr="00346C7C" w:rsidRDefault="008B43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35554" w:rsidRPr="00346C7C" w:rsidRDefault="008B43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46C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6C7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35554" w:rsidRPr="00346C7C" w:rsidRDefault="008B43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35554" w:rsidRPr="00346C7C" w:rsidRDefault="008B43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35554" w:rsidRPr="00346C7C" w:rsidRDefault="008B43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35554" w:rsidRPr="00346C7C" w:rsidRDefault="008B43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35554" w:rsidRPr="00346C7C" w:rsidRDefault="008B43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35554" w:rsidRPr="00346C7C" w:rsidRDefault="008B43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35554" w:rsidRPr="00346C7C" w:rsidRDefault="008B43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35554" w:rsidRPr="00346C7C" w:rsidRDefault="008B43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35554" w:rsidRPr="00346C7C" w:rsidRDefault="008B43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35554" w:rsidRPr="00346C7C" w:rsidRDefault="008B43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35554" w:rsidRPr="00346C7C" w:rsidRDefault="008B43B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35554" w:rsidRPr="00346C7C" w:rsidRDefault="008B43B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35554" w:rsidRPr="00346C7C" w:rsidRDefault="008B43B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35554" w:rsidRPr="00346C7C" w:rsidRDefault="008B43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035554" w:rsidRPr="00346C7C" w:rsidRDefault="008B43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35554" w:rsidRPr="00346C7C" w:rsidRDefault="008B43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35554" w:rsidRPr="00346C7C" w:rsidRDefault="008B43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35554" w:rsidRPr="00346C7C" w:rsidRDefault="008B43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35554" w:rsidRPr="00346C7C" w:rsidRDefault="008B43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35554" w:rsidRPr="00346C7C" w:rsidRDefault="008B43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35554" w:rsidRPr="00346C7C" w:rsidRDefault="008B43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35554" w:rsidRPr="00346C7C" w:rsidRDefault="008B43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35554" w:rsidRPr="00346C7C" w:rsidRDefault="008B43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35554" w:rsidRPr="00346C7C" w:rsidRDefault="008B43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35554" w:rsidRPr="00346C7C" w:rsidRDefault="008B43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35554" w:rsidRPr="00346C7C" w:rsidRDefault="008B43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35554" w:rsidRPr="00346C7C" w:rsidRDefault="008B43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35554" w:rsidRPr="00346C7C" w:rsidRDefault="00035554">
      <w:pPr>
        <w:rPr>
          <w:lang w:val="ru-RU"/>
        </w:rPr>
        <w:sectPr w:rsidR="00035554" w:rsidRPr="00346C7C">
          <w:pgSz w:w="11906" w:h="16383"/>
          <w:pgMar w:top="1134" w:right="850" w:bottom="1134" w:left="1701" w:header="720" w:footer="720" w:gutter="0"/>
          <w:cols w:space="720"/>
        </w:sect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bookmarkStart w:id="8" w:name="block-5543923"/>
      <w:bookmarkEnd w:id="7"/>
      <w:r w:rsidRPr="00346C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35554" w:rsidRPr="00346C7C" w:rsidRDefault="00035554">
      <w:pPr>
        <w:spacing w:after="0"/>
        <w:ind w:left="120"/>
        <w:rPr>
          <w:lang w:val="ru-RU"/>
        </w:rPr>
      </w:pPr>
    </w:p>
    <w:p w:rsidR="00035554" w:rsidRPr="00346C7C" w:rsidRDefault="008B43B8">
      <w:pPr>
        <w:spacing w:after="0"/>
        <w:ind w:left="120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35554" w:rsidRPr="00346C7C" w:rsidRDefault="008B43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35554" w:rsidRPr="00346C7C" w:rsidRDefault="008B43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35554" w:rsidRPr="00346C7C" w:rsidRDefault="008B43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35554" w:rsidRPr="00346C7C" w:rsidRDefault="008B43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35554" w:rsidRPr="00346C7C" w:rsidRDefault="008B43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35554" w:rsidRPr="00346C7C" w:rsidRDefault="008B43B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35554" w:rsidRPr="00346C7C" w:rsidRDefault="008B43B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35554" w:rsidRPr="00346C7C" w:rsidRDefault="008B43B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35554" w:rsidRPr="00346C7C" w:rsidRDefault="008B43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35554" w:rsidRPr="00346C7C" w:rsidRDefault="008B43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35554" w:rsidRPr="00346C7C" w:rsidRDefault="008B43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35554" w:rsidRPr="00346C7C" w:rsidRDefault="008B43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35554" w:rsidRPr="00346C7C" w:rsidRDefault="008B43B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35554" w:rsidRPr="00346C7C" w:rsidRDefault="008B43B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35554" w:rsidRPr="00346C7C" w:rsidRDefault="008B43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35554" w:rsidRPr="00346C7C" w:rsidRDefault="008B43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35554" w:rsidRPr="00346C7C" w:rsidRDefault="00035554">
      <w:pPr>
        <w:spacing w:after="0"/>
        <w:ind w:left="120"/>
        <w:rPr>
          <w:lang w:val="ru-RU"/>
        </w:rPr>
      </w:pPr>
    </w:p>
    <w:p w:rsidR="00035554" w:rsidRPr="00346C7C" w:rsidRDefault="008B43B8">
      <w:pPr>
        <w:spacing w:after="0"/>
        <w:ind w:left="120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35554" w:rsidRPr="00346C7C" w:rsidRDefault="008B43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35554" w:rsidRPr="00346C7C" w:rsidRDefault="008B43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35554" w:rsidRPr="00346C7C" w:rsidRDefault="008B43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35554" w:rsidRPr="00346C7C" w:rsidRDefault="008B43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35554" w:rsidRPr="00346C7C" w:rsidRDefault="008B43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35554" w:rsidRPr="00346C7C" w:rsidRDefault="008B43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35554" w:rsidRPr="00346C7C" w:rsidRDefault="008B43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35554" w:rsidRPr="00346C7C" w:rsidRDefault="008B43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35554" w:rsidRPr="00346C7C" w:rsidRDefault="008B43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35554" w:rsidRPr="00346C7C" w:rsidRDefault="008B43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35554" w:rsidRPr="00346C7C" w:rsidRDefault="008B43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35554" w:rsidRPr="00346C7C" w:rsidRDefault="008B43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35554" w:rsidRPr="00346C7C" w:rsidRDefault="008B43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35554" w:rsidRPr="00346C7C" w:rsidRDefault="008B43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35554" w:rsidRPr="00346C7C" w:rsidRDefault="008B43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35554" w:rsidRPr="00346C7C" w:rsidRDefault="008B43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35554" w:rsidRPr="00346C7C" w:rsidRDefault="008B43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35554" w:rsidRPr="00346C7C" w:rsidRDefault="008B43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35554" w:rsidRDefault="008B43B8">
      <w:pPr>
        <w:numPr>
          <w:ilvl w:val="0"/>
          <w:numId w:val="35"/>
        </w:numPr>
        <w:spacing w:after="0" w:line="264" w:lineRule="auto"/>
        <w:jc w:val="both"/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35554" w:rsidRPr="00346C7C" w:rsidRDefault="008B43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35554" w:rsidRPr="00346C7C" w:rsidRDefault="008B43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35554" w:rsidRPr="00346C7C" w:rsidRDefault="008B43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35554" w:rsidRPr="00346C7C" w:rsidRDefault="008B43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35554" w:rsidRPr="00346C7C" w:rsidRDefault="008B43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35554" w:rsidRPr="00346C7C" w:rsidRDefault="008B43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35554" w:rsidRPr="00346C7C" w:rsidRDefault="008B43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35554" w:rsidRPr="00346C7C" w:rsidRDefault="008B43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35554" w:rsidRPr="00346C7C" w:rsidRDefault="008B43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35554" w:rsidRPr="00346C7C" w:rsidRDefault="008B43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35554" w:rsidRPr="00346C7C" w:rsidRDefault="008B43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35554" w:rsidRPr="00346C7C" w:rsidRDefault="008B43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35554" w:rsidRPr="00346C7C" w:rsidRDefault="008B43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35554" w:rsidRPr="00346C7C" w:rsidRDefault="008B43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35554" w:rsidRPr="00346C7C" w:rsidRDefault="008B43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35554" w:rsidRPr="00346C7C" w:rsidRDefault="008B43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35554" w:rsidRPr="00346C7C" w:rsidRDefault="008B43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35554" w:rsidRPr="00346C7C" w:rsidRDefault="008B43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35554" w:rsidRPr="00346C7C" w:rsidRDefault="008B43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35554" w:rsidRDefault="008B43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35554" w:rsidRPr="00346C7C" w:rsidRDefault="008B43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35554" w:rsidRPr="00346C7C" w:rsidRDefault="008B43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35554" w:rsidRPr="00346C7C" w:rsidRDefault="008B43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35554" w:rsidRPr="00346C7C" w:rsidRDefault="008B43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35554" w:rsidRPr="00346C7C" w:rsidRDefault="008B43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35554" w:rsidRPr="00346C7C" w:rsidRDefault="00035554">
      <w:pPr>
        <w:spacing w:after="0"/>
        <w:ind w:left="120"/>
        <w:rPr>
          <w:lang w:val="ru-RU"/>
        </w:rPr>
      </w:pPr>
    </w:p>
    <w:p w:rsidR="00035554" w:rsidRPr="00346C7C" w:rsidRDefault="008B43B8">
      <w:pPr>
        <w:spacing w:after="0"/>
        <w:ind w:left="120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5554" w:rsidRPr="00346C7C" w:rsidRDefault="00035554">
      <w:pPr>
        <w:spacing w:after="0"/>
        <w:ind w:left="120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6C7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35554" w:rsidRPr="00346C7C" w:rsidRDefault="008B43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46C7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35554" w:rsidRPr="00346C7C" w:rsidRDefault="008B43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6C7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35554" w:rsidRDefault="008B43B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35554" w:rsidRPr="00346C7C" w:rsidRDefault="008B43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35554" w:rsidRPr="00346C7C" w:rsidRDefault="00035554">
      <w:pPr>
        <w:spacing w:after="0" w:line="264" w:lineRule="auto"/>
        <w:ind w:left="120"/>
        <w:jc w:val="both"/>
        <w:rPr>
          <w:lang w:val="ru-RU"/>
        </w:rPr>
      </w:pPr>
    </w:p>
    <w:p w:rsidR="00035554" w:rsidRPr="00346C7C" w:rsidRDefault="008B43B8">
      <w:pPr>
        <w:spacing w:after="0" w:line="264" w:lineRule="auto"/>
        <w:ind w:left="120"/>
        <w:jc w:val="both"/>
        <w:rPr>
          <w:lang w:val="ru-RU"/>
        </w:rPr>
      </w:pPr>
      <w:r w:rsidRPr="00346C7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5554" w:rsidRPr="00346C7C" w:rsidRDefault="008B43B8">
      <w:pPr>
        <w:spacing w:after="0" w:line="264" w:lineRule="auto"/>
        <w:ind w:firstLine="600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6C7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346C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46C7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35554" w:rsidRDefault="008B43B8">
      <w:pPr>
        <w:numPr>
          <w:ilvl w:val="0"/>
          <w:numId w:val="43"/>
        </w:numPr>
        <w:spacing w:after="0" w:line="264" w:lineRule="auto"/>
        <w:jc w:val="both"/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46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35554" w:rsidRPr="00346C7C" w:rsidRDefault="008B43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46C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35554" w:rsidRPr="00346C7C" w:rsidRDefault="00035554">
      <w:pPr>
        <w:rPr>
          <w:lang w:val="ru-RU"/>
        </w:rPr>
        <w:sectPr w:rsidR="00035554" w:rsidRPr="00346C7C">
          <w:pgSz w:w="11906" w:h="16383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bookmarkStart w:id="9" w:name="block-5543921"/>
      <w:bookmarkEnd w:id="8"/>
      <w:r w:rsidRPr="00346C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3555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355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355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3555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Pr="00346C7C" w:rsidRDefault="008B43B8">
            <w:pPr>
              <w:spacing w:after="0"/>
              <w:ind w:left="135"/>
              <w:rPr>
                <w:lang w:val="ru-RU"/>
              </w:rPr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346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Pr="00425BE1" w:rsidRDefault="008B43B8">
      <w:pPr>
        <w:spacing w:after="0"/>
        <w:ind w:left="120"/>
        <w:rPr>
          <w:lang w:val="ru-RU"/>
        </w:rPr>
      </w:pPr>
      <w:bookmarkStart w:id="10" w:name="block-5543926"/>
      <w:bookmarkEnd w:id="9"/>
      <w:r w:rsidRPr="00425B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425BE1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425BE1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035554" w:rsidRDefault="008B43B8">
      <w:pPr>
        <w:spacing w:after="0"/>
        <w:ind w:left="120"/>
      </w:pPr>
      <w:r w:rsidRPr="00425B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355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03555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355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355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  <w:r w:rsid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Административная контрольная работа №1.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425B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степь и полупустыня. Связи в природной зоне</w:t>
            </w:r>
            <w:r w:rsidR="00425BE1">
              <w:rPr>
                <w:rFonts w:ascii="Times New Roman" w:hAnsi="Times New Roman"/>
                <w:color w:val="000000"/>
                <w:sz w:val="24"/>
                <w:lang w:val="ru-RU"/>
              </w:rPr>
              <w:t>. Административная контрольная работа №2.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425B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425B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B43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425B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Достопримечательности родного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  <w:r w:rsidR="00425BE1">
              <w:rPr>
                <w:rFonts w:ascii="Times New Roman" w:hAnsi="Times New Roman"/>
                <w:color w:val="000000"/>
                <w:sz w:val="24"/>
                <w:lang w:val="ru-RU"/>
              </w:rPr>
              <w:t>. Административная контрольная работа №3.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425B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425B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работа на межпредметной основе.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425B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B43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Pr="00425BE1" w:rsidRDefault="008B43B8">
      <w:pPr>
        <w:spacing w:after="0"/>
        <w:ind w:left="120"/>
        <w:rPr>
          <w:lang w:val="ru-RU"/>
        </w:rPr>
      </w:pPr>
      <w:bookmarkStart w:id="11" w:name="block-5543924"/>
      <w:bookmarkEnd w:id="10"/>
      <w:r w:rsidRPr="009F4B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25BE1"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 w:rsidR="00035554" w:rsidRDefault="008B43B8">
      <w:pPr>
        <w:spacing w:after="0"/>
        <w:ind w:left="120"/>
      </w:pPr>
      <w:r w:rsidRPr="00425B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355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355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355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84118</w:instrText>
            </w:r>
            <w:r w:rsidR="009F4B6B">
              <w:instrText>a</w:instrText>
            </w:r>
            <w:r w:rsidR="009F4B6B" w:rsidRPr="009F4B6B">
              <w:rPr>
                <w:lang w:val="ru-RU"/>
              </w:rPr>
              <w:instrText>6"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8411</w:instrText>
            </w:r>
            <w:r w:rsidR="009F4B6B">
              <w:instrText>a</w:instrText>
            </w:r>
            <w:r w:rsidR="009F4B6B" w:rsidRPr="009F4B6B">
              <w:rPr>
                <w:lang w:val="ru-RU"/>
              </w:rPr>
              <w:instrText>5</w:instrText>
            </w:r>
            <w:r w:rsidR="009F4B6B">
              <w:instrText>e</w:instrText>
            </w:r>
            <w:r w:rsidR="009F4B6B" w:rsidRPr="009F4B6B">
              <w:rPr>
                <w:lang w:val="ru-RU"/>
              </w:rPr>
              <w:instrText>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F4B6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8410910"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8410910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8411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0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F4B6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8411</w:instrText>
            </w:r>
            <w:r w:rsidR="009F4B6B">
              <w:instrText>dd</w:instrText>
            </w:r>
            <w:r w:rsidR="009F4B6B" w:rsidRPr="009F4B6B">
              <w:rPr>
                <w:lang w:val="ru-RU"/>
              </w:rPr>
              <w:instrText>8"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8411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90"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355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5554" w:rsidRDefault="00035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554" w:rsidRDefault="00035554"/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d</w:instrText>
            </w:r>
            <w:r w:rsidR="009F4B6B" w:rsidRPr="009F4B6B">
              <w:rPr>
                <w:lang w:val="ru-RU"/>
              </w:rPr>
              <w:instrText>8</w:instrText>
            </w:r>
            <w:r w:rsidR="009F4B6B">
              <w:instrText>ea</w:instrText>
            </w:r>
            <w:r w:rsidR="009F4B6B" w:rsidRPr="009F4B6B">
              <w:rPr>
                <w:lang w:val="ru-RU"/>
              </w:rPr>
              <w:instrText>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F4B6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d</w:instrText>
            </w:r>
            <w:r w:rsidR="009F4B6B" w:rsidRPr="009F4B6B">
              <w:rPr>
                <w:lang w:val="ru-RU"/>
              </w:rPr>
              <w:instrText>188"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d</w:instrText>
            </w:r>
            <w:r w:rsidR="009F4B6B" w:rsidRPr="009F4B6B">
              <w:rPr>
                <w:lang w:val="ru-RU"/>
              </w:rPr>
              <w:instrText>336"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dac</w:instrText>
            </w:r>
            <w:r w:rsidR="009F4B6B" w:rsidRPr="009F4B6B">
              <w:rPr>
                <w:lang w:val="ru-RU"/>
              </w:rPr>
              <w:instrText>0"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e</w:instrText>
            </w:r>
            <w:r w:rsidR="009F4B6B" w:rsidRPr="009F4B6B">
              <w:rPr>
                <w:lang w:val="ru-RU"/>
              </w:rPr>
              <w:instrText>664"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664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e</w:instrText>
            </w:r>
            <w:r w:rsidR="009F4B6B" w:rsidRPr="009F4B6B">
              <w:rPr>
                <w:lang w:val="ru-RU"/>
              </w:rPr>
              <w:instrText>4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0"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e</w:instrText>
            </w:r>
            <w:r w:rsidR="009F4B6B" w:rsidRPr="009F4B6B">
              <w:rPr>
                <w:lang w:val="ru-RU"/>
              </w:rPr>
              <w:instrText>876"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876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dc</w:instrText>
            </w:r>
            <w:r w:rsidR="009F4B6B" w:rsidRPr="009F4B6B">
              <w:rPr>
                <w:lang w:val="ru-RU"/>
              </w:rPr>
              <w:instrText>50"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8418</w:instrText>
            </w:r>
            <w:r w:rsidR="009F4B6B">
              <w:instrText>bb</w:instrText>
            </w:r>
            <w:r w:rsidR="009F4B6B" w:rsidRPr="009F4B6B">
              <w:rPr>
                <w:lang w:val="ru-RU"/>
              </w:rPr>
              <w:instrText>0"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8418</w:instrText>
            </w:r>
            <w:r w:rsidR="009F4B6B">
              <w:instrText>dc</w:instrText>
            </w:r>
            <w:r w:rsidR="009F4B6B" w:rsidRPr="009F4B6B">
              <w:rPr>
                <w:lang w:val="ru-RU"/>
              </w:rPr>
              <w:instrText>2"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a</w:instrText>
            </w:r>
            <w:r w:rsidR="009F4B6B" w:rsidRPr="009F4B6B">
              <w:rPr>
                <w:lang w:val="ru-RU"/>
              </w:rPr>
              <w:instrText>082"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082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a</w:instrText>
            </w:r>
            <w:r w:rsidR="009F4B6B" w:rsidRPr="009F4B6B">
              <w:rPr>
                <w:lang w:val="ru-RU"/>
              </w:rPr>
              <w:instrText>262"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262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8419894"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8419894"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8419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54"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b</w:instrText>
            </w:r>
            <w:r w:rsidR="009F4B6B" w:rsidRPr="009F4B6B">
              <w:rPr>
                <w:lang w:val="ru-RU"/>
              </w:rPr>
              <w:instrText>284"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8419</w:instrText>
            </w:r>
            <w:r w:rsidR="009F4B6B">
              <w:instrText>e</w:instrText>
            </w:r>
            <w:r w:rsidR="009F4B6B" w:rsidRPr="009F4B6B">
              <w:rPr>
                <w:lang w:val="ru-RU"/>
              </w:rPr>
              <w:instrText>7</w:instrText>
            </w:r>
            <w:r w:rsidR="009F4B6B">
              <w:instrText>a</w:instrText>
            </w:r>
            <w:r w:rsidR="009F4B6B" w:rsidRPr="009F4B6B">
              <w:rPr>
                <w:lang w:val="ru-RU"/>
              </w:rPr>
              <w:instrText>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F4B6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b</w:instrText>
            </w:r>
            <w:r w:rsidR="009F4B6B" w:rsidRPr="009F4B6B">
              <w:rPr>
                <w:lang w:val="ru-RU"/>
              </w:rPr>
              <w:instrText>4</w:instrText>
            </w:r>
            <w:r w:rsidR="009F4B6B">
              <w:instrText>aa</w:instrText>
            </w:r>
            <w:r w:rsidR="009F4B6B" w:rsidRPr="009F4B6B">
              <w:rPr>
                <w:lang w:val="ru-RU"/>
              </w:rPr>
              <w:instrText>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9F4B6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b</w:instrText>
            </w:r>
            <w:r w:rsidR="009F4B6B" w:rsidRPr="009F4B6B">
              <w:rPr>
                <w:lang w:val="ru-RU"/>
              </w:rPr>
              <w:instrText>694"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694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b</w:instrText>
            </w:r>
            <w:r w:rsidR="009F4B6B" w:rsidRPr="009F4B6B">
              <w:rPr>
                <w:lang w:val="ru-RU"/>
              </w:rPr>
              <w:instrText>89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F4B6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bf</w:instrText>
            </w:r>
            <w:r w:rsidR="009F4B6B" w:rsidRPr="009F4B6B">
              <w:rPr>
                <w:lang w:val="ru-RU"/>
              </w:rPr>
              <w:instrText>72"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12</w:instrText>
            </w:r>
            <w:r w:rsidR="009F4B6B">
              <w:instrText>a</w:instrText>
            </w:r>
            <w:r w:rsidR="009F4B6B" w:rsidRPr="009F4B6B">
              <w:rPr>
                <w:lang w:val="ru-RU"/>
              </w:rPr>
              <w:instrText>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F4B6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56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F4B6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B6B">
              <w:fldChar w:fldCharType="begin"/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instrText>HYPERLINK</w:instrText>
            </w:r>
            <w:r w:rsidR="009F4B6B" w:rsidRPr="009F4B6B">
              <w:rPr>
                <w:lang w:val="ru-RU"/>
              </w:rPr>
              <w:instrText xml:space="preserve"> "</w:instrText>
            </w:r>
            <w:r w:rsidR="009F4B6B">
              <w:instrText>https</w:instrText>
            </w:r>
            <w:r w:rsidR="009F4B6B" w:rsidRPr="009F4B6B">
              <w:rPr>
                <w:lang w:val="ru-RU"/>
              </w:rPr>
              <w:instrText>://</w:instrText>
            </w:r>
            <w:r w:rsidR="009F4B6B">
              <w:instrText>m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edsoo</w:instrText>
            </w:r>
            <w:r w:rsidR="009F4B6B" w:rsidRPr="009F4B6B">
              <w:rPr>
                <w:lang w:val="ru-RU"/>
              </w:rPr>
              <w:instrText>.</w:instrText>
            </w:r>
            <w:r w:rsidR="009F4B6B">
              <w:instrText>ru</w:instrText>
            </w:r>
            <w:r w:rsidR="009F4B6B" w:rsidRPr="009F4B6B">
              <w:rPr>
                <w:lang w:val="ru-RU"/>
              </w:rPr>
              <w:instrText>/</w:instrText>
            </w:r>
            <w:r w:rsidR="009F4B6B">
              <w:instrText>f</w:instrText>
            </w:r>
            <w:r w:rsidR="009F4B6B" w:rsidRPr="009F4B6B">
              <w:rPr>
                <w:lang w:val="ru-RU"/>
              </w:rPr>
              <w:instrText>841</w:instrText>
            </w:r>
            <w:r w:rsidR="009F4B6B">
              <w:instrText>c</w:instrText>
            </w:r>
            <w:r w:rsidR="009F4B6B" w:rsidRPr="009F4B6B">
              <w:rPr>
                <w:lang w:val="ru-RU"/>
              </w:rPr>
              <w:instrText>800" \</w:instrText>
            </w:r>
            <w:r w:rsidR="009F4B6B">
              <w:instrText>h</w:instrText>
            </w:r>
            <w:r w:rsidR="009F4B6B" w:rsidRPr="009F4B6B">
              <w:rPr>
                <w:lang w:val="ru-RU"/>
              </w:rPr>
              <w:instrText xml:space="preserve"> </w:instrText>
            </w:r>
            <w:r w:rsidR="009F4B6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25BE1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 w:rsidR="009F4B6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35554" w:rsidRPr="009F4B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B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355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5554" w:rsidRDefault="00035554">
            <w:pPr>
              <w:spacing w:after="0"/>
              <w:ind w:left="135"/>
            </w:pPr>
          </w:p>
        </w:tc>
      </w:tr>
      <w:tr w:rsidR="00035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Pr="00425BE1" w:rsidRDefault="008B43B8">
            <w:pPr>
              <w:spacing w:after="0"/>
              <w:ind w:left="135"/>
              <w:rPr>
                <w:lang w:val="ru-RU"/>
              </w:rPr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 w:rsidRPr="00425B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5554" w:rsidRDefault="008B4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554" w:rsidRDefault="00035554"/>
        </w:tc>
      </w:tr>
    </w:tbl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035554">
      <w:pPr>
        <w:sectPr w:rsidR="00035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554" w:rsidRDefault="008B43B8">
      <w:pPr>
        <w:spacing w:after="0"/>
        <w:ind w:left="120"/>
      </w:pPr>
      <w:bookmarkStart w:id="12" w:name="block-55439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5554" w:rsidRDefault="008B43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5554" w:rsidRPr="009F4B6B" w:rsidRDefault="008B43B8">
      <w:pPr>
        <w:spacing w:after="0" w:line="480" w:lineRule="auto"/>
        <w:ind w:left="120"/>
        <w:rPr>
          <w:lang w:val="ru-RU"/>
        </w:rPr>
      </w:pPr>
      <w:r w:rsidRPr="00425BE1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Новицкая М.Ю., Акционерное общество «Издательство «Просвещение»</w:t>
      </w:r>
      <w:r w:rsidRPr="00425BE1">
        <w:rPr>
          <w:sz w:val="28"/>
          <w:lang w:val="ru-RU"/>
        </w:rPr>
        <w:br/>
      </w:r>
      <w:r w:rsidRPr="00425BE1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1 класс/ Поглазова О.Т., Шилин В.Д.,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425BE1">
        <w:rPr>
          <w:sz w:val="28"/>
          <w:lang w:val="ru-RU"/>
        </w:rPr>
        <w:br/>
      </w:r>
      <w:r w:rsidRPr="00425BE1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425BE1">
        <w:rPr>
          <w:sz w:val="28"/>
          <w:lang w:val="ru-RU"/>
        </w:rPr>
        <w:br/>
      </w:r>
      <w:r w:rsidRPr="00425BE1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Поглазова О.Т., Шилин В.Д.,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425BE1">
        <w:rPr>
          <w:sz w:val="28"/>
          <w:lang w:val="ru-RU"/>
        </w:rPr>
        <w:br/>
      </w:r>
      <w:r w:rsidRPr="00425BE1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425BE1">
        <w:rPr>
          <w:sz w:val="28"/>
          <w:lang w:val="ru-RU"/>
        </w:rPr>
        <w:br/>
      </w:r>
      <w:r w:rsidRPr="00425BE1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Поглазова О.Т., Ворожейкина Н.И., Шилин В.Д.,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425BE1">
        <w:rPr>
          <w:sz w:val="28"/>
          <w:lang w:val="ru-RU"/>
        </w:rPr>
        <w:br/>
      </w:r>
      <w:r w:rsidRPr="00425BE1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425BE1">
        <w:rPr>
          <w:sz w:val="28"/>
          <w:lang w:val="ru-RU"/>
        </w:rPr>
        <w:br/>
      </w:r>
      <w:bookmarkStart w:id="13" w:name="7242d94d-e1f1-4df7-9b61-f04a247942f3"/>
      <w:r w:rsidRPr="00425BE1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Поглазова О.Т., Ворожейкина Н.И., Шилин В.Д., Общество с ограниченной ответственностью </w:t>
      </w:r>
      <w:r w:rsidRPr="009F4B6B">
        <w:rPr>
          <w:rFonts w:ascii="Times New Roman" w:hAnsi="Times New Roman"/>
          <w:color w:val="000000"/>
          <w:sz w:val="28"/>
          <w:lang w:val="ru-RU"/>
        </w:rPr>
        <w:lastRenderedPageBreak/>
        <w:t>«Издательство «Ассоциация 21 век»; Акционерное общество «Издательство «Просвещение»</w:t>
      </w:r>
      <w:bookmarkEnd w:id="13"/>
      <w:r w:rsidRPr="009F4B6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35554" w:rsidRPr="00425BE1" w:rsidRDefault="008B43B8">
      <w:pPr>
        <w:spacing w:after="0" w:line="480" w:lineRule="auto"/>
        <w:ind w:left="120"/>
        <w:rPr>
          <w:lang w:val="ru-RU"/>
        </w:rPr>
      </w:pPr>
      <w:r w:rsidRPr="00425BE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35554" w:rsidRPr="00425BE1" w:rsidRDefault="008B43B8">
      <w:pPr>
        <w:spacing w:after="0"/>
        <w:ind w:left="120"/>
        <w:rPr>
          <w:lang w:val="ru-RU"/>
        </w:rPr>
      </w:pPr>
      <w:r w:rsidRPr="00425BE1">
        <w:rPr>
          <w:rFonts w:ascii="Times New Roman" w:hAnsi="Times New Roman"/>
          <w:color w:val="000000"/>
          <w:sz w:val="28"/>
          <w:lang w:val="ru-RU"/>
        </w:rPr>
        <w:t>​</w:t>
      </w:r>
    </w:p>
    <w:p w:rsidR="00035554" w:rsidRPr="00425BE1" w:rsidRDefault="008B43B8">
      <w:pPr>
        <w:spacing w:after="0" w:line="480" w:lineRule="auto"/>
        <w:ind w:left="120"/>
        <w:rPr>
          <w:lang w:val="ru-RU"/>
        </w:rPr>
      </w:pPr>
      <w:r w:rsidRPr="00425B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5554" w:rsidRPr="00425BE1" w:rsidRDefault="008B43B8">
      <w:pPr>
        <w:spacing w:after="0" w:line="480" w:lineRule="auto"/>
        <w:ind w:left="120"/>
        <w:rPr>
          <w:lang w:val="ru-RU"/>
        </w:rPr>
      </w:pPr>
      <w:r w:rsidRPr="00425BE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35554" w:rsidRPr="00425BE1" w:rsidRDefault="00035554">
      <w:pPr>
        <w:spacing w:after="0"/>
        <w:ind w:left="120"/>
        <w:rPr>
          <w:lang w:val="ru-RU"/>
        </w:rPr>
      </w:pPr>
    </w:p>
    <w:p w:rsidR="00035554" w:rsidRPr="00425BE1" w:rsidRDefault="008B43B8">
      <w:pPr>
        <w:spacing w:after="0" w:line="480" w:lineRule="auto"/>
        <w:ind w:left="120"/>
        <w:rPr>
          <w:lang w:val="ru-RU"/>
        </w:rPr>
      </w:pPr>
      <w:r w:rsidRPr="00425B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5554" w:rsidRDefault="008B43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35554" w:rsidRDefault="00035554">
      <w:pPr>
        <w:sectPr w:rsidR="0003555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B43B8" w:rsidRDefault="008B43B8"/>
    <w:sectPr w:rsidR="008B43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154"/>
    <w:multiLevelType w:val="multilevel"/>
    <w:tmpl w:val="5000A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B0CD6"/>
    <w:multiLevelType w:val="multilevel"/>
    <w:tmpl w:val="4E86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E10C5"/>
    <w:multiLevelType w:val="multilevel"/>
    <w:tmpl w:val="0CB60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D1747"/>
    <w:multiLevelType w:val="multilevel"/>
    <w:tmpl w:val="86223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923B0B"/>
    <w:multiLevelType w:val="multilevel"/>
    <w:tmpl w:val="A3104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039D5"/>
    <w:multiLevelType w:val="multilevel"/>
    <w:tmpl w:val="D088A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A433B9"/>
    <w:multiLevelType w:val="multilevel"/>
    <w:tmpl w:val="03C2A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3E3468"/>
    <w:multiLevelType w:val="multilevel"/>
    <w:tmpl w:val="7E2A9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B701E3"/>
    <w:multiLevelType w:val="multilevel"/>
    <w:tmpl w:val="44B42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04169"/>
    <w:multiLevelType w:val="multilevel"/>
    <w:tmpl w:val="518CF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544768"/>
    <w:multiLevelType w:val="multilevel"/>
    <w:tmpl w:val="2AE05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466E75"/>
    <w:multiLevelType w:val="multilevel"/>
    <w:tmpl w:val="C2025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C33DF"/>
    <w:multiLevelType w:val="multilevel"/>
    <w:tmpl w:val="40D0D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A2DBC"/>
    <w:multiLevelType w:val="multilevel"/>
    <w:tmpl w:val="6C6E4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137C3B"/>
    <w:multiLevelType w:val="multilevel"/>
    <w:tmpl w:val="5E10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392F81"/>
    <w:multiLevelType w:val="multilevel"/>
    <w:tmpl w:val="31887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AA5C67"/>
    <w:multiLevelType w:val="multilevel"/>
    <w:tmpl w:val="2C400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720A3"/>
    <w:multiLevelType w:val="multilevel"/>
    <w:tmpl w:val="738E7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E74A57"/>
    <w:multiLevelType w:val="multilevel"/>
    <w:tmpl w:val="7298C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4350E"/>
    <w:multiLevelType w:val="multilevel"/>
    <w:tmpl w:val="23946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9A5DA4"/>
    <w:multiLevelType w:val="multilevel"/>
    <w:tmpl w:val="27ECD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8A15DB"/>
    <w:multiLevelType w:val="multilevel"/>
    <w:tmpl w:val="30B04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CC4EF0"/>
    <w:multiLevelType w:val="multilevel"/>
    <w:tmpl w:val="1EBA1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9A6E7E"/>
    <w:multiLevelType w:val="multilevel"/>
    <w:tmpl w:val="66787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A76F4"/>
    <w:multiLevelType w:val="multilevel"/>
    <w:tmpl w:val="8E003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704511"/>
    <w:multiLevelType w:val="multilevel"/>
    <w:tmpl w:val="D64CC2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AF39E8"/>
    <w:multiLevelType w:val="multilevel"/>
    <w:tmpl w:val="7B1EB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073CE1"/>
    <w:multiLevelType w:val="multilevel"/>
    <w:tmpl w:val="76AC4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2D6EE4"/>
    <w:multiLevelType w:val="multilevel"/>
    <w:tmpl w:val="C722F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DD47D6"/>
    <w:multiLevelType w:val="multilevel"/>
    <w:tmpl w:val="32680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D43740"/>
    <w:multiLevelType w:val="multilevel"/>
    <w:tmpl w:val="ACCEF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E67897"/>
    <w:multiLevelType w:val="multilevel"/>
    <w:tmpl w:val="212AB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FD5099"/>
    <w:multiLevelType w:val="multilevel"/>
    <w:tmpl w:val="91B44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9C6114"/>
    <w:multiLevelType w:val="multilevel"/>
    <w:tmpl w:val="33B4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71007C"/>
    <w:multiLevelType w:val="multilevel"/>
    <w:tmpl w:val="7604D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802D00"/>
    <w:multiLevelType w:val="multilevel"/>
    <w:tmpl w:val="0338E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52176E"/>
    <w:multiLevelType w:val="multilevel"/>
    <w:tmpl w:val="23C48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B444E3"/>
    <w:multiLevelType w:val="multilevel"/>
    <w:tmpl w:val="E2961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AA7E8E"/>
    <w:multiLevelType w:val="multilevel"/>
    <w:tmpl w:val="DD0EE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E9459A"/>
    <w:multiLevelType w:val="multilevel"/>
    <w:tmpl w:val="E278C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55283"/>
    <w:multiLevelType w:val="multilevel"/>
    <w:tmpl w:val="4E962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BF52CF"/>
    <w:multiLevelType w:val="multilevel"/>
    <w:tmpl w:val="16EE2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C07505"/>
    <w:multiLevelType w:val="multilevel"/>
    <w:tmpl w:val="2EEC7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1"/>
  </w:num>
  <w:num w:numId="3">
    <w:abstractNumId w:val="37"/>
  </w:num>
  <w:num w:numId="4">
    <w:abstractNumId w:val="39"/>
  </w:num>
  <w:num w:numId="5">
    <w:abstractNumId w:val="2"/>
  </w:num>
  <w:num w:numId="6">
    <w:abstractNumId w:val="40"/>
  </w:num>
  <w:num w:numId="7">
    <w:abstractNumId w:val="32"/>
  </w:num>
  <w:num w:numId="8">
    <w:abstractNumId w:val="38"/>
  </w:num>
  <w:num w:numId="9">
    <w:abstractNumId w:val="8"/>
  </w:num>
  <w:num w:numId="10">
    <w:abstractNumId w:val="9"/>
  </w:num>
  <w:num w:numId="11">
    <w:abstractNumId w:val="36"/>
  </w:num>
  <w:num w:numId="12">
    <w:abstractNumId w:val="25"/>
  </w:num>
  <w:num w:numId="13">
    <w:abstractNumId w:val="41"/>
  </w:num>
  <w:num w:numId="14">
    <w:abstractNumId w:val="17"/>
  </w:num>
  <w:num w:numId="15">
    <w:abstractNumId w:val="26"/>
  </w:num>
  <w:num w:numId="16">
    <w:abstractNumId w:val="27"/>
  </w:num>
  <w:num w:numId="17">
    <w:abstractNumId w:val="0"/>
  </w:num>
  <w:num w:numId="18">
    <w:abstractNumId w:val="30"/>
  </w:num>
  <w:num w:numId="19">
    <w:abstractNumId w:val="4"/>
  </w:num>
  <w:num w:numId="20">
    <w:abstractNumId w:val="13"/>
  </w:num>
  <w:num w:numId="21">
    <w:abstractNumId w:val="29"/>
  </w:num>
  <w:num w:numId="22">
    <w:abstractNumId w:val="7"/>
  </w:num>
  <w:num w:numId="23">
    <w:abstractNumId w:val="23"/>
  </w:num>
  <w:num w:numId="24">
    <w:abstractNumId w:val="34"/>
  </w:num>
  <w:num w:numId="25">
    <w:abstractNumId w:val="21"/>
  </w:num>
  <w:num w:numId="26">
    <w:abstractNumId w:val="1"/>
  </w:num>
  <w:num w:numId="27">
    <w:abstractNumId w:val="5"/>
  </w:num>
  <w:num w:numId="28">
    <w:abstractNumId w:val="3"/>
  </w:num>
  <w:num w:numId="29">
    <w:abstractNumId w:val="28"/>
  </w:num>
  <w:num w:numId="30">
    <w:abstractNumId w:val="35"/>
  </w:num>
  <w:num w:numId="31">
    <w:abstractNumId w:val="19"/>
  </w:num>
  <w:num w:numId="32">
    <w:abstractNumId w:val="16"/>
  </w:num>
  <w:num w:numId="33">
    <w:abstractNumId w:val="6"/>
  </w:num>
  <w:num w:numId="34">
    <w:abstractNumId w:val="15"/>
  </w:num>
  <w:num w:numId="35">
    <w:abstractNumId w:val="20"/>
  </w:num>
  <w:num w:numId="36">
    <w:abstractNumId w:val="14"/>
  </w:num>
  <w:num w:numId="37">
    <w:abstractNumId w:val="12"/>
  </w:num>
  <w:num w:numId="38">
    <w:abstractNumId w:val="24"/>
  </w:num>
  <w:num w:numId="39">
    <w:abstractNumId w:val="33"/>
  </w:num>
  <w:num w:numId="40">
    <w:abstractNumId w:val="18"/>
  </w:num>
  <w:num w:numId="41">
    <w:abstractNumId w:val="11"/>
  </w:num>
  <w:num w:numId="42">
    <w:abstractNumId w:val="4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35554"/>
    <w:rsid w:val="00035554"/>
    <w:rsid w:val="00346C7C"/>
    <w:rsid w:val="00425BE1"/>
    <w:rsid w:val="008B43B8"/>
    <w:rsid w:val="009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cd14" TargetMode="External"/><Relationship Id="rId191" Type="http://schemas.openxmlformats.org/officeDocument/2006/relationships/hyperlink" Target="https://m.edsoo.ru/f8417f08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28" Type="http://schemas.openxmlformats.org/officeDocument/2006/relationships/hyperlink" Target="https://m.edsoo.ru/f840c392" TargetMode="External"/><Relationship Id="rId144" Type="http://schemas.openxmlformats.org/officeDocument/2006/relationships/hyperlink" Target="https://m.edsoo.ru/f840e0de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65" Type="http://schemas.openxmlformats.org/officeDocument/2006/relationships/hyperlink" Target="https://m.edsoo.ru/f8411108" TargetMode="External"/><Relationship Id="rId181" Type="http://schemas.openxmlformats.org/officeDocument/2006/relationships/hyperlink" Target="https://m.edsoo.ru/f8416806" TargetMode="External"/><Relationship Id="rId18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18" Type="http://schemas.openxmlformats.org/officeDocument/2006/relationships/hyperlink" Target="https://m.edsoo.ru/f8413c3c" TargetMode="External"/><Relationship Id="rId134" Type="http://schemas.openxmlformats.org/officeDocument/2006/relationships/hyperlink" Target="https://m.edsoo.ru/f840d03a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cf94" TargetMode="External"/><Relationship Id="rId176" Type="http://schemas.openxmlformats.org/officeDocument/2006/relationships/hyperlink" Target="https://m.edsoo.ru/f841a82a" TargetMode="External"/><Relationship Id="rId192" Type="http://schemas.openxmlformats.org/officeDocument/2006/relationships/hyperlink" Target="https://m.edsoo.ru/f84183b8" TargetMode="External"/><Relationship Id="rId197" Type="http://schemas.openxmlformats.org/officeDocument/2006/relationships/hyperlink" Target="https://m.edsoo.ru/f841580c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8415da2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6996" TargetMode="External"/><Relationship Id="rId18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4d1c" TargetMode="External"/><Relationship Id="rId198" Type="http://schemas.openxmlformats.org/officeDocument/2006/relationships/hyperlink" Target="https://m.edsoo.ru/f8415118" TargetMode="External"/><Relationship Id="rId172" Type="http://schemas.openxmlformats.org/officeDocument/2006/relationships/hyperlink" Target="https://m.edsoo.ru/f841ae1a" TargetMode="External"/><Relationship Id="rId193" Type="http://schemas.openxmlformats.org/officeDocument/2006/relationships/hyperlink" Target="https://m.edsoo.ru/f84181ce" TargetMode="External"/><Relationship Id="rId202" Type="http://schemas.openxmlformats.org/officeDocument/2006/relationships/hyperlink" Target="https://m.edsoo.ru/f841630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791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6b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4eca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5b9a" TargetMode="External"/><Relationship Id="rId194" Type="http://schemas.openxmlformats.org/officeDocument/2006/relationships/hyperlink" Target="https://m.edsoo.ru/f8418778" TargetMode="External"/><Relationship Id="rId199" Type="http://schemas.openxmlformats.org/officeDocument/2006/relationships/hyperlink" Target="https://m.edsoo.ru/f84152c6" TargetMode="External"/><Relationship Id="rId203" Type="http://schemas.openxmlformats.org/officeDocument/2006/relationships/hyperlink" Target="https://m.edsoo.ru/f841618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6cfc" TargetMode="External"/><Relationship Id="rId189" Type="http://schemas.openxmlformats.org/officeDocument/2006/relationships/hyperlink" Target="https://m.edsoo.ru/f8417b3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d516" TargetMode="External"/><Relationship Id="rId179" Type="http://schemas.openxmlformats.org/officeDocument/2006/relationships/hyperlink" Target="https://m.edsoo.ru/f841668a" TargetMode="External"/><Relationship Id="rId195" Type="http://schemas.openxmlformats.org/officeDocument/2006/relationships/hyperlink" Target="https://m.edsoo.ru/f84185ac" TargetMode="External"/><Relationship Id="rId190" Type="http://schemas.openxmlformats.org/officeDocument/2006/relationships/hyperlink" Target="https://m.edsoo.ru/f8417d1e" TargetMode="External"/><Relationship Id="rId204" Type="http://schemas.openxmlformats.org/officeDocument/2006/relationships/hyperlink" Target="https://m.edsoo.ru/f8415f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c9f4" TargetMode="External"/><Relationship Id="rId185" Type="http://schemas.openxmlformats.org/officeDocument/2006/relationships/hyperlink" Target="https://m.edsoo.ru/f8416f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668a" TargetMode="External"/><Relationship Id="rId26" Type="http://schemas.openxmlformats.org/officeDocument/2006/relationships/hyperlink" Target="https://m.edsoo.ru/f840c16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a62c" TargetMode="External"/><Relationship Id="rId196" Type="http://schemas.openxmlformats.org/officeDocument/2006/relationships/hyperlink" Target="https://m.edsoo.ru/f841546a" TargetMode="External"/><Relationship Id="rId200" Type="http://schemas.openxmlformats.org/officeDocument/2006/relationships/hyperlink" Target="https://m.edsoo.ru/f8415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96</Pages>
  <Words>18238</Words>
  <Characters>103957</Characters>
  <Application>Microsoft Office Word</Application>
  <DocSecurity>0</DocSecurity>
  <Lines>866</Lines>
  <Paragraphs>243</Paragraphs>
  <ScaleCrop>false</ScaleCrop>
  <Company/>
  <LinksUpToDate>false</LinksUpToDate>
  <CharactersWithSpaces>121952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5</cp:revision>
  <dcterms:created xsi:type="dcterms:W3CDTF">2023-08-23T16:26:00Z</dcterms:created>
  <dcterms:modified xsi:type="dcterms:W3CDTF">2024-08-23T05:00:00Z</dcterms:modified>
</cp:coreProperties>
</file>