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B5" w:rsidRDefault="00F549B5" w:rsidP="0061240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341B9704" wp14:editId="5F51037E">
            <wp:extent cx="2740274" cy="1514475"/>
            <wp:effectExtent l="0" t="0" r="3175" b="0"/>
            <wp:docPr id="204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Рисунок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7" cy="153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549B5" w:rsidRDefault="00F549B5" w:rsidP="0061240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3ED1" w:rsidRDefault="00612404" w:rsidP="0061240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549B5">
        <w:rPr>
          <w:rFonts w:ascii="Times New Roman" w:hAnsi="Times New Roman" w:cs="Times New Roman"/>
          <w:b/>
          <w:sz w:val="44"/>
          <w:szCs w:val="44"/>
        </w:rPr>
        <w:t xml:space="preserve">График </w:t>
      </w:r>
      <w:r w:rsidRPr="00F93ED1">
        <w:rPr>
          <w:rFonts w:ascii="Times New Roman" w:hAnsi="Times New Roman" w:cs="Times New Roman"/>
          <w:b/>
          <w:sz w:val="48"/>
          <w:szCs w:val="48"/>
        </w:rPr>
        <w:t>проведения</w:t>
      </w:r>
      <w:r w:rsidRPr="00F549B5">
        <w:rPr>
          <w:rFonts w:ascii="Times New Roman" w:hAnsi="Times New Roman" w:cs="Times New Roman"/>
          <w:b/>
          <w:sz w:val="44"/>
          <w:szCs w:val="44"/>
        </w:rPr>
        <w:t xml:space="preserve"> всероссийских проверочных работ </w:t>
      </w:r>
    </w:p>
    <w:p w:rsidR="00612404" w:rsidRPr="00F549B5" w:rsidRDefault="00612404" w:rsidP="0061240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549B5">
        <w:rPr>
          <w:rFonts w:ascii="Times New Roman" w:hAnsi="Times New Roman" w:cs="Times New Roman"/>
          <w:b/>
          <w:sz w:val="44"/>
          <w:szCs w:val="44"/>
        </w:rPr>
        <w:t>в МБОУ «</w:t>
      </w:r>
      <w:proofErr w:type="spellStart"/>
      <w:r w:rsidRPr="00F549B5">
        <w:rPr>
          <w:rFonts w:ascii="Times New Roman" w:hAnsi="Times New Roman" w:cs="Times New Roman"/>
          <w:b/>
          <w:sz w:val="44"/>
          <w:szCs w:val="44"/>
        </w:rPr>
        <w:t>Лянторская</w:t>
      </w:r>
      <w:proofErr w:type="spellEnd"/>
      <w:r w:rsidRPr="00F549B5">
        <w:rPr>
          <w:rFonts w:ascii="Times New Roman" w:hAnsi="Times New Roman" w:cs="Times New Roman"/>
          <w:b/>
          <w:sz w:val="44"/>
          <w:szCs w:val="44"/>
        </w:rPr>
        <w:t xml:space="preserve"> СОШ № 6»</w:t>
      </w:r>
      <w:r w:rsidR="00F93ED1">
        <w:rPr>
          <w:rFonts w:ascii="Times New Roman" w:hAnsi="Times New Roman" w:cs="Times New Roman"/>
          <w:b/>
          <w:sz w:val="44"/>
          <w:szCs w:val="44"/>
        </w:rPr>
        <w:t xml:space="preserve"> (</w:t>
      </w:r>
      <w:r w:rsidR="00F93ED1" w:rsidRPr="00F549B5">
        <w:rPr>
          <w:rFonts w:ascii="Times New Roman" w:hAnsi="Times New Roman" w:cs="Times New Roman"/>
          <w:b/>
          <w:sz w:val="44"/>
          <w:szCs w:val="44"/>
        </w:rPr>
        <w:t>весн</w:t>
      </w:r>
      <w:r w:rsidR="00F93ED1">
        <w:rPr>
          <w:rFonts w:ascii="Times New Roman" w:hAnsi="Times New Roman" w:cs="Times New Roman"/>
          <w:b/>
          <w:sz w:val="44"/>
          <w:szCs w:val="44"/>
        </w:rPr>
        <w:t>а</w:t>
      </w:r>
      <w:r w:rsidR="00F93ED1" w:rsidRPr="00F549B5">
        <w:rPr>
          <w:rFonts w:ascii="Times New Roman" w:hAnsi="Times New Roman" w:cs="Times New Roman"/>
          <w:b/>
          <w:sz w:val="44"/>
          <w:szCs w:val="44"/>
        </w:rPr>
        <w:t xml:space="preserve"> 2023 года</w:t>
      </w:r>
      <w:r w:rsidR="00F93ED1">
        <w:rPr>
          <w:rFonts w:ascii="Times New Roman" w:hAnsi="Times New Roman" w:cs="Times New Roman"/>
          <w:b/>
          <w:sz w:val="44"/>
          <w:szCs w:val="44"/>
        </w:rPr>
        <w:t>)</w:t>
      </w:r>
    </w:p>
    <w:p w:rsidR="00612404" w:rsidRDefault="00612404" w:rsidP="006124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7508"/>
        <w:gridCol w:w="8222"/>
      </w:tblGrid>
      <w:tr w:rsidR="00B7415C" w:rsidTr="00F93ED1">
        <w:tc>
          <w:tcPr>
            <w:tcW w:w="7508" w:type="dxa"/>
            <w:shd w:val="clear" w:color="auto" w:fill="DEEAF6" w:themeFill="accent1" w:themeFillTint="33"/>
          </w:tcPr>
          <w:p w:rsidR="00B7415C" w:rsidRPr="00F549B5" w:rsidRDefault="00B7415C" w:rsidP="00B7415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b/>
                <w:sz w:val="44"/>
                <w:szCs w:val="44"/>
              </w:rPr>
              <w:t>4 классы</w:t>
            </w:r>
          </w:p>
        </w:tc>
        <w:tc>
          <w:tcPr>
            <w:tcW w:w="8222" w:type="dxa"/>
            <w:shd w:val="clear" w:color="auto" w:fill="DEEAF6" w:themeFill="accent1" w:themeFillTint="33"/>
          </w:tcPr>
          <w:p w:rsidR="00B7415C" w:rsidRPr="00F549B5" w:rsidRDefault="00B7415C" w:rsidP="00B7415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b/>
                <w:sz w:val="44"/>
                <w:szCs w:val="44"/>
              </w:rPr>
              <w:t>5 классы</w:t>
            </w:r>
          </w:p>
        </w:tc>
      </w:tr>
      <w:tr w:rsidR="00B7415C" w:rsidTr="00B7415C">
        <w:tc>
          <w:tcPr>
            <w:tcW w:w="7508" w:type="dxa"/>
          </w:tcPr>
          <w:p w:rsidR="00B7415C" w:rsidRPr="00F549B5" w:rsidRDefault="00B7415C" w:rsidP="00B7415C">
            <w:pPr>
              <w:ind w:left="2298" w:hanging="2298"/>
              <w:rPr>
                <w:rFonts w:ascii="Times New Roman" w:hAnsi="Times New Roman" w:cs="Times New Roman"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>16.03.2023 – русский язык (ч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асть</w:t>
            </w: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 xml:space="preserve"> 1)</w:t>
            </w:r>
          </w:p>
        </w:tc>
        <w:tc>
          <w:tcPr>
            <w:tcW w:w="8222" w:type="dxa"/>
          </w:tcPr>
          <w:p w:rsidR="00B7415C" w:rsidRPr="00F549B5" w:rsidRDefault="00B7415C" w:rsidP="00B7415C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 xml:space="preserve">28.03.2023 – русский язык </w:t>
            </w:r>
          </w:p>
        </w:tc>
      </w:tr>
      <w:tr w:rsidR="00B7415C" w:rsidTr="00B7415C">
        <w:tc>
          <w:tcPr>
            <w:tcW w:w="7508" w:type="dxa"/>
          </w:tcPr>
          <w:p w:rsidR="00B7415C" w:rsidRPr="00F549B5" w:rsidRDefault="00B7415C" w:rsidP="00B7415C">
            <w:pPr>
              <w:ind w:left="2298" w:hanging="2298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>17.03.2023 – русский язык (ч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асть</w:t>
            </w: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>)</w:t>
            </w:r>
          </w:p>
        </w:tc>
        <w:tc>
          <w:tcPr>
            <w:tcW w:w="8222" w:type="dxa"/>
          </w:tcPr>
          <w:p w:rsidR="00B7415C" w:rsidRPr="00F549B5" w:rsidRDefault="00B7415C" w:rsidP="00B7415C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>30.03.2023 – математика</w:t>
            </w:r>
          </w:p>
        </w:tc>
      </w:tr>
      <w:tr w:rsidR="00B7415C" w:rsidTr="00B7415C">
        <w:tc>
          <w:tcPr>
            <w:tcW w:w="7508" w:type="dxa"/>
          </w:tcPr>
          <w:p w:rsidR="00B7415C" w:rsidRPr="00F549B5" w:rsidRDefault="00B7415C" w:rsidP="00B7415C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>27.03.2023 – математика</w:t>
            </w:r>
          </w:p>
        </w:tc>
        <w:tc>
          <w:tcPr>
            <w:tcW w:w="8222" w:type="dxa"/>
          </w:tcPr>
          <w:p w:rsidR="00B7415C" w:rsidRPr="00F549B5" w:rsidRDefault="00B7415C" w:rsidP="00B7415C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 xml:space="preserve">03.04.2023 – история </w:t>
            </w:r>
          </w:p>
        </w:tc>
      </w:tr>
      <w:tr w:rsidR="00B7415C" w:rsidTr="00B7415C">
        <w:tc>
          <w:tcPr>
            <w:tcW w:w="7508" w:type="dxa"/>
          </w:tcPr>
          <w:p w:rsidR="00B7415C" w:rsidRPr="00F549B5" w:rsidRDefault="00B7415C" w:rsidP="00B7415C">
            <w:pPr>
              <w:ind w:left="2590" w:hanging="2590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>29.03.2023 – окружающий мир</w:t>
            </w:r>
          </w:p>
        </w:tc>
        <w:tc>
          <w:tcPr>
            <w:tcW w:w="8222" w:type="dxa"/>
          </w:tcPr>
          <w:p w:rsidR="00B7415C" w:rsidRPr="00F549B5" w:rsidRDefault="00B7415C" w:rsidP="00B7415C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>05.04.2023 – биология</w:t>
            </w:r>
          </w:p>
        </w:tc>
      </w:tr>
      <w:tr w:rsidR="00B7415C" w:rsidTr="00B7415C">
        <w:trPr>
          <w:trHeight w:val="838"/>
        </w:trPr>
        <w:tc>
          <w:tcPr>
            <w:tcW w:w="15730" w:type="dxa"/>
            <w:gridSpan w:val="2"/>
          </w:tcPr>
          <w:p w:rsidR="00B7415C" w:rsidRDefault="00B7415C" w:rsidP="00B741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7415C" w:rsidTr="00F93ED1">
        <w:tc>
          <w:tcPr>
            <w:tcW w:w="7508" w:type="dxa"/>
            <w:shd w:val="clear" w:color="auto" w:fill="DEEAF6" w:themeFill="accent1" w:themeFillTint="33"/>
          </w:tcPr>
          <w:p w:rsidR="00B7415C" w:rsidRPr="00F549B5" w:rsidRDefault="00B7415C" w:rsidP="00B7415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b/>
                <w:sz w:val="44"/>
                <w:szCs w:val="44"/>
              </w:rPr>
              <w:t>6 классы</w:t>
            </w:r>
          </w:p>
        </w:tc>
        <w:tc>
          <w:tcPr>
            <w:tcW w:w="8222" w:type="dxa"/>
            <w:shd w:val="clear" w:color="auto" w:fill="DEEAF6" w:themeFill="accent1" w:themeFillTint="33"/>
          </w:tcPr>
          <w:p w:rsidR="00B7415C" w:rsidRPr="00F549B5" w:rsidRDefault="00B7415C" w:rsidP="00B7415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b/>
                <w:sz w:val="44"/>
                <w:szCs w:val="44"/>
              </w:rPr>
              <w:t>7 классы</w:t>
            </w:r>
          </w:p>
        </w:tc>
      </w:tr>
      <w:tr w:rsidR="00B7415C" w:rsidTr="00B7415C">
        <w:tc>
          <w:tcPr>
            <w:tcW w:w="7508" w:type="dxa"/>
          </w:tcPr>
          <w:p w:rsidR="00B7415C" w:rsidRPr="00F549B5" w:rsidRDefault="00B7415C" w:rsidP="00B7415C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>31.03.2023 – русский язык</w:t>
            </w:r>
          </w:p>
        </w:tc>
        <w:tc>
          <w:tcPr>
            <w:tcW w:w="8222" w:type="dxa"/>
          </w:tcPr>
          <w:p w:rsidR="00B7415C" w:rsidRPr="00F549B5" w:rsidRDefault="00B7415C" w:rsidP="00B7415C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>29.03.2023 – история, обществознание</w:t>
            </w:r>
          </w:p>
        </w:tc>
      </w:tr>
      <w:tr w:rsidR="00B7415C" w:rsidTr="00B7415C">
        <w:tc>
          <w:tcPr>
            <w:tcW w:w="7508" w:type="dxa"/>
          </w:tcPr>
          <w:p w:rsidR="00B7415C" w:rsidRPr="00F549B5" w:rsidRDefault="00B7415C" w:rsidP="00B7415C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>03.04.2023 – математика</w:t>
            </w:r>
          </w:p>
        </w:tc>
        <w:tc>
          <w:tcPr>
            <w:tcW w:w="8222" w:type="dxa"/>
          </w:tcPr>
          <w:p w:rsidR="00B7415C" w:rsidRPr="00F549B5" w:rsidRDefault="00B7415C" w:rsidP="00B7415C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 xml:space="preserve">04.04.2023 – русский язык </w:t>
            </w:r>
          </w:p>
        </w:tc>
      </w:tr>
      <w:tr w:rsidR="00B7415C" w:rsidTr="00F93ED1">
        <w:tc>
          <w:tcPr>
            <w:tcW w:w="7508" w:type="dxa"/>
            <w:tcBorders>
              <w:bottom w:val="single" w:sz="4" w:space="0" w:color="auto"/>
            </w:tcBorders>
          </w:tcPr>
          <w:p w:rsidR="00B7415C" w:rsidRPr="00F549B5" w:rsidRDefault="00B7415C" w:rsidP="00B7415C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>06.04.2023 – история, обществознание</w:t>
            </w:r>
          </w:p>
        </w:tc>
        <w:tc>
          <w:tcPr>
            <w:tcW w:w="8222" w:type="dxa"/>
          </w:tcPr>
          <w:p w:rsidR="00B7415C" w:rsidRPr="00F549B5" w:rsidRDefault="00B7415C" w:rsidP="00B7415C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>07.04.2023 – математика</w:t>
            </w:r>
          </w:p>
        </w:tc>
      </w:tr>
      <w:tr w:rsidR="00B7415C" w:rsidTr="00F93ED1">
        <w:tc>
          <w:tcPr>
            <w:tcW w:w="7508" w:type="dxa"/>
            <w:tcBorders>
              <w:bottom w:val="single" w:sz="4" w:space="0" w:color="auto"/>
            </w:tcBorders>
          </w:tcPr>
          <w:p w:rsidR="00B7415C" w:rsidRPr="00F549B5" w:rsidRDefault="00B7415C" w:rsidP="00B7415C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>05.04.2023 – биология, география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B7415C" w:rsidRPr="00F549B5" w:rsidRDefault="00B7415C" w:rsidP="00B7415C">
            <w:pPr>
              <w:ind w:left="1881" w:hanging="1881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>12.04.–14.04.2023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>– английский язык</w:t>
            </w:r>
          </w:p>
        </w:tc>
      </w:tr>
      <w:tr w:rsidR="00B7415C" w:rsidTr="00F93ED1">
        <w:tc>
          <w:tcPr>
            <w:tcW w:w="7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415C" w:rsidRDefault="00B7415C" w:rsidP="00B741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B7415C" w:rsidRPr="00F549B5" w:rsidRDefault="00B7415C" w:rsidP="00B7415C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>17.04.2023</w:t>
            </w:r>
            <w:r w:rsidR="00F93ED1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>–</w:t>
            </w:r>
            <w:r w:rsidR="00F93ED1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>биология, география, физика</w:t>
            </w:r>
          </w:p>
        </w:tc>
      </w:tr>
      <w:tr w:rsidR="00B7415C" w:rsidTr="00C75A10">
        <w:trPr>
          <w:trHeight w:val="838"/>
        </w:trPr>
        <w:tc>
          <w:tcPr>
            <w:tcW w:w="15730" w:type="dxa"/>
            <w:gridSpan w:val="2"/>
          </w:tcPr>
          <w:p w:rsidR="00B7415C" w:rsidRDefault="00B7415C" w:rsidP="00B741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7415C" w:rsidTr="00F93ED1">
        <w:tc>
          <w:tcPr>
            <w:tcW w:w="7508" w:type="dxa"/>
            <w:shd w:val="clear" w:color="auto" w:fill="DEEAF6" w:themeFill="accent1" w:themeFillTint="33"/>
          </w:tcPr>
          <w:p w:rsidR="00B7415C" w:rsidRPr="00F549B5" w:rsidRDefault="00B7415C" w:rsidP="00B7415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b/>
                <w:sz w:val="44"/>
                <w:szCs w:val="44"/>
              </w:rPr>
              <w:t>8 классы</w:t>
            </w:r>
          </w:p>
        </w:tc>
        <w:tc>
          <w:tcPr>
            <w:tcW w:w="8222" w:type="dxa"/>
            <w:shd w:val="clear" w:color="auto" w:fill="DEEAF6" w:themeFill="accent1" w:themeFillTint="33"/>
          </w:tcPr>
          <w:p w:rsidR="00B7415C" w:rsidRPr="00F549B5" w:rsidRDefault="00B7415C" w:rsidP="00B7415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b/>
                <w:sz w:val="44"/>
                <w:szCs w:val="44"/>
              </w:rPr>
              <w:t>11 классы</w:t>
            </w:r>
          </w:p>
        </w:tc>
      </w:tr>
      <w:tr w:rsidR="00B7415C" w:rsidTr="00B7415C">
        <w:tc>
          <w:tcPr>
            <w:tcW w:w="7508" w:type="dxa"/>
          </w:tcPr>
          <w:p w:rsidR="00B7415C" w:rsidRPr="00F549B5" w:rsidRDefault="00B7415C" w:rsidP="00B7415C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>11.04.2023 – русский язык</w:t>
            </w:r>
          </w:p>
        </w:tc>
        <w:tc>
          <w:tcPr>
            <w:tcW w:w="8222" w:type="dxa"/>
          </w:tcPr>
          <w:p w:rsidR="00B7415C" w:rsidRPr="00F549B5" w:rsidRDefault="00B7415C" w:rsidP="00B7415C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>02.03.2023 – история</w:t>
            </w:r>
          </w:p>
        </w:tc>
      </w:tr>
      <w:tr w:rsidR="00B7415C" w:rsidTr="00B7415C">
        <w:tc>
          <w:tcPr>
            <w:tcW w:w="7508" w:type="dxa"/>
          </w:tcPr>
          <w:p w:rsidR="00B7415C" w:rsidRPr="00F549B5" w:rsidRDefault="00B7415C" w:rsidP="00B7415C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>12.04.2023 – история, обществознание,</w:t>
            </w:r>
          </w:p>
          <w:p w:rsidR="00B7415C" w:rsidRPr="00F549B5" w:rsidRDefault="00B7415C" w:rsidP="00B7415C">
            <w:pPr>
              <w:ind w:firstLine="2432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>география</w:t>
            </w:r>
          </w:p>
        </w:tc>
        <w:tc>
          <w:tcPr>
            <w:tcW w:w="8222" w:type="dxa"/>
          </w:tcPr>
          <w:p w:rsidR="00B7415C" w:rsidRPr="00F549B5" w:rsidRDefault="00B7415C" w:rsidP="00B7415C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>03.03.2023 – биология</w:t>
            </w:r>
          </w:p>
        </w:tc>
      </w:tr>
      <w:tr w:rsidR="00B7415C" w:rsidTr="00F93ED1">
        <w:tc>
          <w:tcPr>
            <w:tcW w:w="7508" w:type="dxa"/>
            <w:tcBorders>
              <w:bottom w:val="single" w:sz="4" w:space="0" w:color="auto"/>
            </w:tcBorders>
          </w:tcPr>
          <w:p w:rsidR="00B7415C" w:rsidRPr="00F549B5" w:rsidRDefault="00B7415C" w:rsidP="00B7415C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>13.04.2023 – математика</w:t>
            </w:r>
          </w:p>
        </w:tc>
        <w:tc>
          <w:tcPr>
            <w:tcW w:w="8222" w:type="dxa"/>
          </w:tcPr>
          <w:p w:rsidR="00B7415C" w:rsidRPr="00F549B5" w:rsidRDefault="00B7415C" w:rsidP="00B7415C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>06.03.2023 – география</w:t>
            </w:r>
          </w:p>
        </w:tc>
      </w:tr>
      <w:tr w:rsidR="00B7415C" w:rsidTr="00F93ED1">
        <w:tc>
          <w:tcPr>
            <w:tcW w:w="7508" w:type="dxa"/>
            <w:tcBorders>
              <w:bottom w:val="single" w:sz="4" w:space="0" w:color="auto"/>
            </w:tcBorders>
          </w:tcPr>
          <w:p w:rsidR="00B7415C" w:rsidRPr="00F549B5" w:rsidRDefault="00B7415C" w:rsidP="00B7415C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>14.04.2023 – биология, физика, химия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B7415C" w:rsidRPr="00F549B5" w:rsidRDefault="00B7415C" w:rsidP="00B7415C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>09.03.2023 – физика</w:t>
            </w:r>
          </w:p>
        </w:tc>
      </w:tr>
      <w:tr w:rsidR="00B7415C" w:rsidTr="00F93ED1">
        <w:tc>
          <w:tcPr>
            <w:tcW w:w="7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415C" w:rsidRDefault="00B7415C" w:rsidP="00B741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B7415C" w:rsidRPr="00F549B5" w:rsidRDefault="00B7415C" w:rsidP="00B7415C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>13.03.2023 – химия</w:t>
            </w:r>
          </w:p>
        </w:tc>
      </w:tr>
      <w:tr w:rsidR="00B7415C" w:rsidTr="00F93ED1">
        <w:tc>
          <w:tcPr>
            <w:tcW w:w="7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415C" w:rsidRDefault="00B7415C" w:rsidP="00B7415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B7415C" w:rsidRPr="00F549B5" w:rsidRDefault="00B7415C" w:rsidP="00B7415C">
            <w:pPr>
              <w:ind w:left="2439" w:hanging="2439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>15.03.2023</w:t>
            </w:r>
            <w:r w:rsidR="00F93ED1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>–</w:t>
            </w:r>
            <w:r w:rsidR="00F93ED1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r w:rsidRPr="00F549B5">
              <w:rPr>
                <w:rFonts w:ascii="Times New Roman" w:hAnsi="Times New Roman" w:cs="Times New Roman"/>
                <w:sz w:val="44"/>
                <w:szCs w:val="44"/>
              </w:rPr>
              <w:t>английский язык</w:t>
            </w:r>
          </w:p>
        </w:tc>
      </w:tr>
    </w:tbl>
    <w:p w:rsidR="00B7415C" w:rsidRDefault="00B7415C" w:rsidP="006124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3ED1" w:rsidRDefault="00F93ED1" w:rsidP="006124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3ED1" w:rsidRDefault="00F93ED1" w:rsidP="006124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1711" w:rsidRDefault="00F93ED1" w:rsidP="00F93ED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3ED1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6A88B0FD" wp14:editId="66416DBD">
            <wp:extent cx="5137136" cy="3086100"/>
            <wp:effectExtent l="0" t="0" r="6985" b="0"/>
            <wp:docPr id="266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089" cy="318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281711" w:rsidSect="00281711">
      <w:pgSz w:w="16840" w:h="23808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04"/>
    <w:rsid w:val="000B21D1"/>
    <w:rsid w:val="00281711"/>
    <w:rsid w:val="005E6AC2"/>
    <w:rsid w:val="00612404"/>
    <w:rsid w:val="00B7415C"/>
    <w:rsid w:val="00F549B5"/>
    <w:rsid w:val="00F9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C87C"/>
  <w15:chartTrackingRefBased/>
  <w15:docId w15:val="{88AD2ABD-8AF5-4679-96BE-866C5232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2023-01-20T07:56:00Z</dcterms:created>
  <dcterms:modified xsi:type="dcterms:W3CDTF">2023-01-20T09:16:00Z</dcterms:modified>
</cp:coreProperties>
</file>